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0EFC3" w14:textId="4A1B205C" w:rsidR="00B66026" w:rsidRDefault="001C051F" w:rsidP="00291D29">
      <w:pPr>
        <w:pStyle w:val="aa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717F9" wp14:editId="1D93599C">
                <wp:simplePos x="0" y="0"/>
                <wp:positionH relativeFrom="column">
                  <wp:posOffset>1978660</wp:posOffset>
                </wp:positionH>
                <wp:positionV relativeFrom="paragraph">
                  <wp:posOffset>594995</wp:posOffset>
                </wp:positionV>
                <wp:extent cx="2291715" cy="403860"/>
                <wp:effectExtent l="0" t="0" r="13335" b="152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403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5CAD" w14:textId="77777777" w:rsidR="00774C0A" w:rsidRPr="0036007B" w:rsidRDefault="00774C0A" w:rsidP="00774C0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/>
                                <w:w w:val="150"/>
                                <w:sz w:val="36"/>
                                <w:szCs w:val="36"/>
                                <w:shd w:val="clear" w:color="auto" w:fil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/>
                                <w:w w:val="150"/>
                                <w:sz w:val="36"/>
                                <w:szCs w:val="36"/>
                                <w:shd w:val="clear" w:color="auto" w:fill="000000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717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5.8pt;margin-top:46.85pt;width:180.4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" fillcolor="black">
                <v:textbox inset="5.85pt,.7pt,5.85pt,.7pt">
                  <w:txbxContent>
                    <w:p w14:paraId="370A5CAD" w14:textId="77777777" w:rsidR="00774C0A" w:rsidRPr="0036007B" w:rsidRDefault="00774C0A" w:rsidP="00774C0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FFFFFF"/>
                          <w:w w:val="150"/>
                          <w:sz w:val="36"/>
                          <w:szCs w:val="36"/>
                          <w:shd w:val="clear" w:color="auto" w:fill="00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/>
                          <w:w w:val="150"/>
                          <w:sz w:val="36"/>
                          <w:szCs w:val="36"/>
                          <w:shd w:val="clear" w:color="auto" w:fill="000000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  <w:r w:rsidR="00A736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DFB8" wp14:editId="7E5C9DB1">
                <wp:simplePos x="0" y="0"/>
                <wp:positionH relativeFrom="margin">
                  <wp:posOffset>374015</wp:posOffset>
                </wp:positionH>
                <wp:positionV relativeFrom="paragraph">
                  <wp:posOffset>-67945</wp:posOffset>
                </wp:positionV>
                <wp:extent cx="5688419" cy="7874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F3C7E" w14:textId="27ADD44A" w:rsidR="00A7362C" w:rsidRDefault="00003D3A" w:rsidP="00A7362C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="004B27C0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 w:rsidR="00774C0A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回</w:t>
                            </w:r>
                            <w:r w:rsidR="00D05D28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ちば起業家</w:t>
                            </w:r>
                            <w:r w:rsidR="00774C0A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ビジネスプラン</w:t>
                            </w:r>
                            <w:r w:rsidR="00D05D28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774C0A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コンペティション</w:t>
                            </w:r>
                            <w:r w:rsid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="00D05D28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CHIBAビジコン</w:t>
                            </w:r>
                            <w:r w:rsidRPr="00A7362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20</w:t>
                            </w:r>
                            <w:r w:rsidR="004B27C0" w:rsidRPr="00A7362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20</w:t>
                            </w:r>
                            <w:r w:rsid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6B498F6" w14:textId="0A41CDCC" w:rsidR="00A7362C" w:rsidRPr="00A7362C" w:rsidRDefault="00A7362C" w:rsidP="00A7362C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ちば起業家交流会i</w:t>
                            </w:r>
                            <w:r w:rsidRPr="00A7362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n</w:t>
                            </w:r>
                            <w:r w:rsidR="00291D29" w:rsidRPr="00291D2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流山・柏</w:t>
                            </w:r>
                            <w:r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プレゼンター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応募者向け）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5DF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.45pt;margin-top:-5.35pt;width:447.9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" filled="f" stroked="f">
                <v:textbox inset="5.85pt,.7pt,5.85pt,.7pt">
                  <w:txbxContent>
                    <w:p w14:paraId="7BEF3C7E" w14:textId="27ADD44A" w:rsidR="00A7362C" w:rsidRDefault="00003D3A" w:rsidP="00A7362C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第</w:t>
                      </w:r>
                      <w:r w:rsidR="004B27C0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6</w:t>
                      </w:r>
                      <w:r w:rsidR="00774C0A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回</w:t>
                      </w:r>
                      <w:r w:rsidR="00D05D28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ちば起業家</w:t>
                      </w:r>
                      <w:r w:rsidR="00774C0A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ビジネスプラン</w:t>
                      </w:r>
                      <w:r w:rsidR="00D05D28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774C0A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コンペティション</w:t>
                      </w:r>
                      <w:r w:rsid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【</w:t>
                      </w:r>
                      <w:r w:rsidR="00D05D28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CHIBAビジコン</w:t>
                      </w:r>
                      <w:r w:rsidRPr="00A7362C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20</w:t>
                      </w:r>
                      <w:r w:rsidR="004B27C0" w:rsidRPr="00A7362C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20</w:t>
                      </w:r>
                      <w:r w:rsid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】</w:t>
                      </w:r>
                    </w:p>
                    <w:p w14:paraId="46B498F6" w14:textId="0A41CDCC" w:rsidR="00A7362C" w:rsidRPr="00A7362C" w:rsidRDefault="00A7362C" w:rsidP="00A7362C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ちば起業家交流会i</w:t>
                      </w:r>
                      <w:r w:rsidRPr="00A7362C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n</w:t>
                      </w:r>
                      <w:r w:rsidR="00291D29" w:rsidRPr="00291D29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流山・柏</w:t>
                      </w:r>
                      <w:r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プレゼンター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応募者向け）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D95930" w14:textId="51E7F126" w:rsidR="00C8359A" w:rsidRPr="001C051F" w:rsidRDefault="00774C0A" w:rsidP="001C051F">
      <w:pPr>
        <w:jc w:val="right"/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Pr="00D960BB">
        <w:rPr>
          <w:sz w:val="18"/>
          <w:szCs w:val="18"/>
        </w:rPr>
        <w:t xml:space="preserve"> </w:t>
      </w:r>
    </w:p>
    <w:p w14:paraId="473F6C57" w14:textId="31DF2CFF" w:rsidR="00774C0A" w:rsidRDefault="00423009" w:rsidP="00C8359A">
      <w:pPr>
        <w:spacing w:line="0" w:lineRule="atLeast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8EEF3" wp14:editId="10839AE0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771775" cy="3810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D3E96" w14:textId="77777777" w:rsidR="00C8359A" w:rsidRPr="00C8359A" w:rsidRDefault="00C8359A" w:rsidP="00C8359A">
                            <w:pPr>
                              <w:spacing w:line="0" w:lineRule="atLeast"/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提出日：　</w:t>
                            </w:r>
                            <w:r w:rsidR="004B27C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令和２</w:t>
                            </w: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年　　　月　　　日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EEF3" id="_x0000_s1028" type="#_x0000_t202" style="position:absolute;margin-left:167.05pt;margin-top:1.05pt;width:218.25pt;height:30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" filled="f" stroked="f">
                <v:textbox inset="5.85pt,.7pt,5.85pt,.7pt">
                  <w:txbxContent>
                    <w:p w14:paraId="3A6D3E96" w14:textId="77777777" w:rsidR="00C8359A" w:rsidRPr="00C8359A" w:rsidRDefault="00C8359A" w:rsidP="00C8359A">
                      <w:pPr>
                        <w:spacing w:line="0" w:lineRule="atLeast"/>
                        <w:jc w:val="right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2"/>
                        </w:rPr>
                      </w:pP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提出日：　</w:t>
                      </w:r>
                      <w:r w:rsidR="004B27C0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>令和２</w:t>
                      </w: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年　　　月　　　日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C20A4" w14:textId="77777777" w:rsidR="00774C0A" w:rsidRDefault="00774C0A" w:rsidP="00C8359A">
      <w:pPr>
        <w:spacing w:line="0" w:lineRule="atLeast"/>
        <w:jc w:val="left"/>
      </w:pPr>
    </w:p>
    <w:p w14:paraId="22ED2805" w14:textId="061C8DAF" w:rsidR="00774C0A" w:rsidRDefault="00774C0A" w:rsidP="00A7362C">
      <w:pPr>
        <w:snapToGrid w:val="0"/>
        <w:ind w:firstLineChars="100" w:firstLine="220"/>
        <w:jc w:val="left"/>
        <w:rPr>
          <w:rFonts w:ascii="Meiryo UI" w:eastAsia="Meiryo UI" w:hAnsi="Meiryo UI"/>
          <w:sz w:val="22"/>
        </w:rPr>
      </w:pPr>
      <w:r w:rsidRPr="008B57BD">
        <w:rPr>
          <w:rFonts w:ascii="Meiryo UI" w:eastAsia="Meiryo UI" w:hAnsi="Meiryo UI" w:hint="eastAsia"/>
          <w:sz w:val="22"/>
        </w:rPr>
        <w:t>「ちば起業家　ビジネスプラン</w:t>
      </w:r>
      <w:r w:rsidR="00D05D28">
        <w:rPr>
          <w:rFonts w:ascii="Meiryo UI" w:eastAsia="Meiryo UI" w:hAnsi="Meiryo UI" w:hint="eastAsia"/>
          <w:sz w:val="22"/>
        </w:rPr>
        <w:t>・</w:t>
      </w:r>
      <w:r w:rsidRPr="008B57BD">
        <w:rPr>
          <w:rFonts w:ascii="Meiryo UI" w:eastAsia="Meiryo UI" w:hAnsi="Meiryo UI" w:hint="eastAsia"/>
          <w:sz w:val="22"/>
        </w:rPr>
        <w:t>コンペティション」</w:t>
      </w:r>
      <w:r w:rsidR="00A7362C">
        <w:rPr>
          <w:rFonts w:ascii="Meiryo UI" w:eastAsia="Meiryo UI" w:hAnsi="Meiryo UI" w:hint="eastAsia"/>
          <w:sz w:val="22"/>
        </w:rPr>
        <w:t>、</w:t>
      </w:r>
      <w:r w:rsidR="00A7362C">
        <w:rPr>
          <w:rFonts w:ascii="Meiryo UI" w:eastAsia="Meiryo UI" w:hAnsi="Meiryo UI" w:hint="eastAsia"/>
          <w:kern w:val="0"/>
          <w:sz w:val="22"/>
        </w:rPr>
        <w:t>「ちば起業家交流会in</w:t>
      </w:r>
      <w:r w:rsidR="00291D29">
        <w:rPr>
          <w:rFonts w:ascii="Meiryo UI" w:eastAsia="Meiryo UI" w:hAnsi="Meiryo UI" w:hint="eastAsia"/>
          <w:kern w:val="0"/>
          <w:sz w:val="22"/>
        </w:rPr>
        <w:t>流山・柏</w:t>
      </w:r>
      <w:r w:rsidR="00A7362C">
        <w:rPr>
          <w:rFonts w:ascii="Meiryo UI" w:eastAsia="Meiryo UI" w:hAnsi="Meiryo UI" w:hint="eastAsia"/>
          <w:kern w:val="0"/>
          <w:sz w:val="22"/>
        </w:rPr>
        <w:t>のプレゼンター」応募要項</w:t>
      </w:r>
      <w:r w:rsidR="002701D7" w:rsidRPr="004667F8">
        <w:rPr>
          <w:rFonts w:ascii="Meiryo UI" w:eastAsia="Meiryo UI" w:hAnsi="Meiryo UI" w:hint="eastAsia"/>
          <w:sz w:val="22"/>
        </w:rPr>
        <w:t>に</w:t>
      </w:r>
      <w:r w:rsidR="00C40EBE" w:rsidRPr="004667F8">
        <w:rPr>
          <w:rFonts w:ascii="Meiryo UI" w:eastAsia="Meiryo UI" w:hAnsi="Meiryo UI" w:hint="eastAsia"/>
          <w:sz w:val="22"/>
        </w:rPr>
        <w:t>承</w:t>
      </w:r>
      <w:r w:rsidR="00C40EBE">
        <w:rPr>
          <w:rFonts w:ascii="Meiryo UI" w:eastAsia="Meiryo UI" w:hAnsi="Meiryo UI" w:hint="eastAsia"/>
          <w:sz w:val="22"/>
        </w:rPr>
        <w:t>諾の上、以下のとおり</w:t>
      </w:r>
      <w:r w:rsidRPr="008B57BD">
        <w:rPr>
          <w:rFonts w:ascii="Meiryo UI" w:eastAsia="Meiryo UI" w:hAnsi="Meiryo UI" w:hint="eastAsia"/>
          <w:sz w:val="22"/>
        </w:rPr>
        <w:t>応募</w:t>
      </w:r>
      <w:r>
        <w:rPr>
          <w:rFonts w:ascii="Meiryo UI" w:eastAsia="Meiryo UI" w:hAnsi="Meiryo UI" w:hint="eastAsia"/>
          <w:sz w:val="22"/>
        </w:rPr>
        <w:t>いた</w:t>
      </w:r>
      <w:r w:rsidRPr="008B57BD">
        <w:rPr>
          <w:rFonts w:ascii="Meiryo UI" w:eastAsia="Meiryo UI" w:hAnsi="Meiryo UI" w:hint="eastAsia"/>
          <w:sz w:val="22"/>
        </w:rPr>
        <w:t>します。</w:t>
      </w:r>
    </w:p>
    <w:p w14:paraId="7F2505A1" w14:textId="24610110" w:rsidR="00774C0A" w:rsidRPr="00C40EBE" w:rsidRDefault="00A7362C" w:rsidP="001302CE">
      <w:pPr>
        <w:snapToGrid w:val="0"/>
        <w:ind w:firstLineChars="100" w:firstLine="210"/>
        <w:jc w:val="left"/>
        <w:rPr>
          <w:rFonts w:ascii="Meiryo UI" w:eastAsia="Meiryo UI" w:hAnsi="Meiryo UI"/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D93880" wp14:editId="0C6C49B5">
                <wp:simplePos x="0" y="0"/>
                <wp:positionH relativeFrom="margin">
                  <wp:posOffset>81914</wp:posOffset>
                </wp:positionH>
                <wp:positionV relativeFrom="paragraph">
                  <wp:posOffset>-1905</wp:posOffset>
                </wp:positionV>
                <wp:extent cx="6492875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26E7" w14:textId="7537B1D8" w:rsidR="00812222" w:rsidRDefault="00774C0A" w:rsidP="00565380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※１　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本書類は返却いたしません。必要な方は必ずコピーを</w:t>
                            </w:r>
                            <w:r w:rsidR="006C6A8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ご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自身で用意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して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ください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※２　応募用紙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に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記入された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個人情報は、ちば起業家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ビジネスプラン</w:t>
                            </w:r>
                            <w:r w:rsidR="00D05D28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コンペティションに関するリスト作成、</w:t>
                            </w:r>
                            <w:r w:rsidR="00A7362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2"/>
                                <w:szCs w:val="12"/>
                              </w:rPr>
                              <w:t>交流会プレゼンター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選考、千葉県からの各種連絡・情報提供のために利用させていただきます。</w:t>
                            </w:r>
                            <w:r w:rsidR="0093121B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93121B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※３</w:t>
                            </w:r>
                            <w:r w:rsidR="0056538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二次審査・最終選考はプレゼンテーション形式となり、別途資料の作成が必要となります。</w:t>
                            </w:r>
                          </w:p>
                          <w:p w14:paraId="4B5E1F18" w14:textId="77777777" w:rsidR="005D09B4" w:rsidRPr="00774C0A" w:rsidRDefault="005D09B4" w:rsidP="00774C0A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6C6A8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その他、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応募資格や留意点などは「第</w:t>
                            </w:r>
                            <w:r w:rsidR="004B27C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6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回　ちば起業家ビジネスプラン・コンペティション応募要項」をご確認ください。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3880" id="テキスト ボックス 2" o:spid="_x0000_s1029" type="#_x0000_t202" style="position:absolute;left:0;text-align:left;margin-left:6.45pt;margin-top:-.15pt;width:511.2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" filled="f" stroked="f">
                <v:textbox style="mso-fit-shape-to-text:t">
                  <w:txbxContent>
                    <w:p w14:paraId="12A126E7" w14:textId="7537B1D8" w:rsidR="00812222" w:rsidRDefault="00774C0A" w:rsidP="00565380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※１　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本書類は返却いたしません。必要な方は必ずコピーを</w:t>
                      </w:r>
                      <w:r w:rsidR="006C6A8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ご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自身で用意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して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ください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。</w:t>
                      </w:r>
                      <w:r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※２　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応募用紙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に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記入された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個人情報は、ちば起業家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ビジネスプラン</w:t>
                      </w:r>
                      <w:r w:rsidR="00D05D28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・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コンペティションに関するリスト作成、</w:t>
                      </w:r>
                      <w:r w:rsidR="00A7362C">
                        <w:rPr>
                          <w:rFonts w:ascii="Meiryo UI" w:eastAsia="Meiryo UI" w:hAnsi="Meiryo UI" w:cs="Meiryo UI" w:hint="eastAsia"/>
                          <w:kern w:val="0"/>
                          <w:sz w:val="12"/>
                          <w:szCs w:val="12"/>
                        </w:rPr>
                        <w:t>交流会プレゼンター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選考、千葉県からの各種連絡・情報提供のために利用させていただきます。</w:t>
                      </w:r>
                      <w:r w:rsidR="0093121B"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93121B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※３</w:t>
                      </w:r>
                      <w:r w:rsidR="0056538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二次審査・最終選考はプレゼンテーション形式となり、別途資料の作成が必要となります。</w:t>
                      </w:r>
                    </w:p>
                    <w:p w14:paraId="4B5E1F18" w14:textId="77777777" w:rsidR="005D09B4" w:rsidRPr="00774C0A" w:rsidRDefault="005D09B4" w:rsidP="00774C0A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　</w:t>
                      </w:r>
                      <w:r w:rsidR="006C6A8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その他、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応募資格や留意点などは「第</w:t>
                      </w:r>
                      <w:r w:rsidR="004B27C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6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回　ちば起業家ビジネスプラン・コンペティション応募要項」をご確認ください。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5EC12" w14:textId="77777777" w:rsidR="00003D3A" w:rsidRDefault="00003D3A" w:rsidP="002701D7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</w:p>
    <w:tbl>
      <w:tblPr>
        <w:tblpPr w:leftFromText="142" w:rightFromText="142" w:vertAnchor="text" w:horzAnchor="margin" w:tblpY="352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3402"/>
        <w:gridCol w:w="1418"/>
        <w:gridCol w:w="1417"/>
        <w:gridCol w:w="2410"/>
      </w:tblGrid>
      <w:tr w:rsidR="00565380" w:rsidRPr="0036007B" w14:paraId="3150F0E7" w14:textId="77777777" w:rsidTr="00565380">
        <w:trPr>
          <w:cantSplit/>
          <w:trHeight w:val="39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B3B15" w14:textId="77777777" w:rsidR="00565380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応募者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6791B" w14:textId="41ABBD43" w:rsidR="00565380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個人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法人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グループ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（いずれかに○）</w:t>
            </w:r>
          </w:p>
        </w:tc>
      </w:tr>
      <w:tr w:rsidR="00565380" w:rsidRPr="0036007B" w14:paraId="49EE3D10" w14:textId="77777777" w:rsidTr="00565380">
        <w:trPr>
          <w:cantSplit/>
          <w:trHeight w:val="37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369D92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代表者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7A0BD" w14:textId="77777777" w:rsidR="00565380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565380" w:rsidRPr="0036007B" w14:paraId="59B03054" w14:textId="77777777" w:rsidTr="00565380">
        <w:trPr>
          <w:cantSplit/>
          <w:trHeight w:val="567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976D0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FE7E6" w14:textId="77777777" w:rsidR="00565380" w:rsidRPr="00604CD3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360DE0EE" w14:textId="77777777" w:rsidTr="00565380">
        <w:trPr>
          <w:cantSplit/>
          <w:trHeight w:val="421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3AF52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生年月日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CF0C8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年　　　　　　月　　　　　　日　　　　　　（満　　　　　　歳）</w:t>
            </w:r>
          </w:p>
        </w:tc>
      </w:tr>
      <w:tr w:rsidR="00565380" w:rsidRPr="0036007B" w14:paraId="7086727E" w14:textId="77777777" w:rsidTr="00565380">
        <w:trPr>
          <w:cantSplit/>
          <w:trHeight w:val="60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7ACDB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現在の職業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3F691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253F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C40EBE">
              <w:rPr>
                <w:rFonts w:ascii="Meiryo UI" w:eastAsia="Meiryo UI" w:hAnsi="Meiryo UI" w:cs="Meiryo UI" w:hint="eastAsia"/>
                <w:sz w:val="20"/>
                <w:szCs w:val="20"/>
              </w:rPr>
              <w:t>性　別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C8C12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男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女</w:t>
            </w:r>
          </w:p>
        </w:tc>
      </w:tr>
      <w:tr w:rsidR="00565380" w:rsidRPr="0036007B" w14:paraId="5B8D38D0" w14:textId="77777777" w:rsidTr="00565380">
        <w:trPr>
          <w:cantSplit/>
          <w:trHeight w:val="300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33173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法人名・屋号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ECF559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565380" w:rsidRPr="0036007B" w14:paraId="56058624" w14:textId="77777777" w:rsidTr="00565380">
        <w:trPr>
          <w:cantSplit/>
          <w:trHeight w:val="775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C96977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FD544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7F895093" w14:textId="77777777" w:rsidTr="00565380">
        <w:trPr>
          <w:cantSplit/>
          <w:trHeight w:val="80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7F769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FDB32F0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</w:rPr>
              <w:t>〒　　　　-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</w:p>
          <w:p w14:paraId="573DF914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65380" w:rsidRPr="0036007B" w14:paraId="1FBC1CD0" w14:textId="77777777" w:rsidTr="00565380">
        <w:trPr>
          <w:cantSplit/>
          <w:trHeight w:val="84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50F36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E-mail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5758A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  <w:p w14:paraId="29FB10B1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※結果は上記アドレス宛に通知致しますので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、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お間違えのないよう記入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して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下さい。</w:t>
            </w:r>
          </w:p>
        </w:tc>
      </w:tr>
      <w:tr w:rsidR="00565380" w:rsidRPr="0036007B" w14:paraId="57578878" w14:textId="77777777" w:rsidTr="00565380">
        <w:trPr>
          <w:cantSplit/>
          <w:trHeight w:val="692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A081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6355A" w14:textId="77777777" w:rsidR="00565380" w:rsidRPr="005761A9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977FE" w14:textId="77777777" w:rsidR="00565380" w:rsidRPr="00604CD3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URL</w:t>
            </w:r>
          </w:p>
        </w:tc>
        <w:tc>
          <w:tcPr>
            <w:tcW w:w="382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D0AE4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1F65464C" w14:textId="77777777" w:rsidTr="00565380">
        <w:trPr>
          <w:cantSplit/>
          <w:trHeight w:val="283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B53E9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予定設立年月</w:t>
            </w:r>
          </w:p>
        </w:tc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EF633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年　　　 　月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7D33A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既に事業を立ち</w:t>
            </w:r>
          </w:p>
          <w:p w14:paraId="769F2398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上げている方は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58204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創業年月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F9C0C7" w14:textId="77777777" w:rsidR="00565380" w:rsidRPr="0036007B" w:rsidRDefault="00565380" w:rsidP="0056538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年</w:t>
            </w: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</w:tr>
      <w:tr w:rsidR="00565380" w:rsidRPr="0036007B" w14:paraId="1E512991" w14:textId="77777777" w:rsidTr="00565380">
        <w:trPr>
          <w:cantSplit/>
          <w:trHeight w:val="164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68756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2AAC9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EB1DD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6B1D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0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資本金</w:t>
            </w:r>
            <w:r w:rsidRPr="0036007B">
              <w:rPr>
                <w:rFonts w:ascii="Meiryo UI" w:eastAsia="Meiryo UI" w:hAnsi="Meiryo UI" w:cs="Meiryo UI" w:hint="eastAsia"/>
                <w:sz w:val="10"/>
              </w:rPr>
              <w:t>（法人のみ）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C0CBB" w14:textId="77777777" w:rsidR="00565380" w:rsidRPr="0036007B" w:rsidRDefault="00565380" w:rsidP="0056538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万円</w:t>
            </w:r>
          </w:p>
        </w:tc>
      </w:tr>
      <w:tr w:rsidR="00565380" w:rsidRPr="0036007B" w14:paraId="6D84D6DD" w14:textId="77777777" w:rsidTr="00565380">
        <w:trPr>
          <w:cantSplit/>
          <w:trHeight w:val="42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46C08" w14:textId="77777777" w:rsidR="00565380" w:rsidRPr="00EF3CFA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40EBE">
              <w:rPr>
                <w:rFonts w:ascii="Meiryo UI" w:eastAsia="Meiryo UI" w:hAnsi="Meiryo UI" w:hint="eastAsia"/>
                <w:color w:val="000000" w:themeColor="text1"/>
                <w:sz w:val="18"/>
                <w:szCs w:val="16"/>
              </w:rPr>
              <w:t>代表者のプロフィール</w:t>
            </w:r>
            <w:r w:rsidRPr="00C40EBE">
              <w:rPr>
                <w:rFonts w:ascii="Meiryo UI" w:eastAsia="Meiryo UI" w:hAnsi="Meiryo UI"/>
                <w:color w:val="000000" w:themeColor="text1"/>
                <w:sz w:val="18"/>
                <w:szCs w:val="16"/>
              </w:rPr>
              <w:br/>
            </w:r>
            <w:r w:rsidRPr="00C40EBE">
              <w:rPr>
                <w:rFonts w:ascii="Meiryo UI" w:eastAsia="Meiryo UI" w:hAnsi="Meiryo UI" w:cs="Meiryo UI" w:hint="eastAsia"/>
                <w:sz w:val="18"/>
                <w:szCs w:val="16"/>
              </w:rPr>
              <w:t>事業の協力者等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125E7" w14:textId="77777777" w:rsidR="00565380" w:rsidRPr="00EF3CFA" w:rsidRDefault="00565380" w:rsidP="00565380">
            <w:pPr>
              <w:adjustRightInd w:val="0"/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※あなたの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職歴や経験、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保有資格、スキル、強みとともに、事業への協力者・支援者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等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について自由にお書きください</w:t>
            </w:r>
          </w:p>
          <w:p w14:paraId="4F37F532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0C656A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3F8310B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37E590D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12B0A56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B384B14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9A4FCD5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984448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246D8E0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2FAC253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8FD9F6D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90E1AA8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  <w:p w14:paraId="5D219CAF" w14:textId="77777777" w:rsidR="00565380" w:rsidRPr="00EF3CFA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65380" w:rsidRPr="0036007B" w14:paraId="0DE5F6A0" w14:textId="77777777" w:rsidTr="00565380">
        <w:trPr>
          <w:cantSplit/>
          <w:trHeight w:val="87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3CEB4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2"/>
                <w:szCs w:val="12"/>
              </w:rPr>
            </w:pPr>
            <w:r>
              <w:rPr>
                <w:rFonts w:ascii="Meiryo UI" w:eastAsia="Meiryo UI" w:hAnsi="Meiryo UI" w:cs="Meiryo UI" w:hint="eastAsia"/>
                <w:sz w:val="12"/>
                <w:szCs w:val="12"/>
              </w:rPr>
              <w:t>本コンペティションをどのようにして知り</w:t>
            </w:r>
            <w:r w:rsidRPr="0036007B">
              <w:rPr>
                <w:rFonts w:ascii="Meiryo UI" w:eastAsia="Meiryo UI" w:hAnsi="Meiryo UI" w:cs="Meiryo UI" w:hint="eastAsia"/>
                <w:sz w:val="12"/>
                <w:szCs w:val="12"/>
              </w:rPr>
              <w:t>ましたか？(複数回答可)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D90F5" w14:textId="77777777" w:rsidR="00565380" w:rsidRPr="008157AB" w:rsidRDefault="00565380" w:rsidP="00565380">
            <w:pPr>
              <w:spacing w:beforeLines="20" w:before="72"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ビジネスプラン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・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コンペティションのサイト　　　　□千葉県のサイト　　　　□新聞等メディア　　　□Facebookページ　　　　□知人・友人から</w:t>
            </w:r>
          </w:p>
          <w:p w14:paraId="73FEB801" w14:textId="77777777" w:rsidR="00565380" w:rsidRPr="0036007B" w:rsidRDefault="00565380" w:rsidP="00565380">
            <w:pPr>
              <w:spacing w:beforeLines="20" w:before="72"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ちば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起業家交流会　　　　□チラシ　　　　　□ポスター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□その他（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　　　　　　　　　　　）</w:t>
            </w:r>
          </w:p>
        </w:tc>
      </w:tr>
    </w:tbl>
    <w:p w14:paraId="14F97FA8" w14:textId="77777777" w:rsidR="00CD2BF9" w:rsidRDefault="005761A9" w:rsidP="00003D3A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t xml:space="preserve"> </w:t>
      </w:r>
      <w:r w:rsidR="00003D3A">
        <w:rPr>
          <w:rFonts w:ascii="Meiryo UI" w:eastAsia="Meiryo UI" w:hAnsi="Meiryo UI"/>
          <w:b/>
          <w:sz w:val="24"/>
          <w:szCs w:val="24"/>
        </w:rPr>
        <w:br w:type="column"/>
      </w:r>
      <w:r w:rsidR="0093121B" w:rsidRPr="00C8359A">
        <w:rPr>
          <w:rFonts w:ascii="Meiryo UI" w:eastAsia="Meiryo UI" w:hAnsi="Meiryo UI" w:hint="eastAsia"/>
          <w:b/>
          <w:sz w:val="24"/>
          <w:szCs w:val="24"/>
        </w:rPr>
        <w:lastRenderedPageBreak/>
        <w:t>１）ビジネスの概要</w:t>
      </w:r>
      <w:r w:rsidR="00F9021C">
        <w:rPr>
          <w:rFonts w:ascii="Meiryo UI" w:eastAsia="Meiryo UI" w:hAnsi="Meiryo UI" w:hint="eastAsia"/>
          <w:b/>
          <w:sz w:val="24"/>
          <w:szCs w:val="24"/>
        </w:rPr>
        <w:t xml:space="preserve">　</w:t>
      </w:r>
    </w:p>
    <w:p w14:paraId="42A3084D" w14:textId="77777777" w:rsidR="00423009" w:rsidRPr="005761A9" w:rsidRDefault="00423009" w:rsidP="00CD2BF9">
      <w:pPr>
        <w:snapToGrid w:val="0"/>
        <w:spacing w:line="280" w:lineRule="exact"/>
        <w:jc w:val="left"/>
        <w:rPr>
          <w:rFonts w:ascii="Meiryo UI" w:eastAsia="Meiryo UI" w:hAnsi="Meiryo UI"/>
          <w:color w:val="FF0000"/>
          <w:sz w:val="16"/>
          <w:szCs w:val="16"/>
        </w:rPr>
      </w:pPr>
      <w:r w:rsidRPr="005761A9">
        <w:rPr>
          <w:rFonts w:ascii="Meiryo UI" w:eastAsia="Meiryo UI" w:hAnsi="Meiryo UI" w:hint="eastAsia"/>
          <w:sz w:val="16"/>
          <w:szCs w:val="16"/>
        </w:rPr>
        <w:t>※補足資料がある場合はA4サイズ５枚以内で別途添付することも可</w:t>
      </w:r>
      <w:r w:rsidR="00CD2BF9">
        <w:rPr>
          <w:rFonts w:ascii="Meiryo UI" w:eastAsia="Meiryo UI" w:hAnsi="Meiryo UI" w:hint="eastAsia"/>
          <w:sz w:val="16"/>
          <w:szCs w:val="16"/>
        </w:rPr>
        <w:t>。</w:t>
      </w:r>
      <w:r w:rsidR="00CD2BF9">
        <w:rPr>
          <w:rFonts w:ascii="Meiryo UI" w:eastAsia="Meiryo UI" w:hAnsi="Meiryo UI"/>
          <w:sz w:val="16"/>
          <w:szCs w:val="16"/>
        </w:rPr>
        <w:br/>
      </w:r>
      <w:r w:rsidR="00CD2BF9">
        <w:rPr>
          <w:rFonts w:ascii="Meiryo UI" w:eastAsia="Meiryo UI" w:hAnsi="Meiryo UI" w:hint="eastAsia"/>
          <w:sz w:val="16"/>
          <w:szCs w:val="16"/>
        </w:rPr>
        <w:t>※Word形式の用紙は枠を広げて記入していただいて構いません。</w:t>
      </w:r>
    </w:p>
    <w:tbl>
      <w:tblPr>
        <w:tblpPr w:leftFromText="142" w:rightFromText="142" w:vertAnchor="text" w:horzAnchor="margin" w:tblpX="127" w:tblpY="2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93121B" w:rsidRPr="00A155E8" w14:paraId="4D53EA1E" w14:textId="77777777" w:rsidTr="00423009">
        <w:trPr>
          <w:trHeight w:val="984"/>
        </w:trPr>
        <w:tc>
          <w:tcPr>
            <w:tcW w:w="10207" w:type="dxa"/>
          </w:tcPr>
          <w:p w14:paraId="03825BA0" w14:textId="77777777" w:rsidR="0093121B" w:rsidRPr="00CD3169" w:rsidRDefault="0093121B" w:rsidP="00423009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 xml:space="preserve">①ビジネスプラン名　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事業のテーマを端的に、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概ね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3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0字以内でお書きください</w:t>
            </w:r>
          </w:p>
          <w:p w14:paraId="3B01C0F2" w14:textId="77777777"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14:paraId="1F24F7A9" w14:textId="77777777" w:rsidTr="00423009">
        <w:trPr>
          <w:trHeight w:val="1692"/>
        </w:trPr>
        <w:tc>
          <w:tcPr>
            <w:tcW w:w="10207" w:type="dxa"/>
          </w:tcPr>
          <w:p w14:paraId="27495173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②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 xml:space="preserve">事業概要　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 w:rsidRPr="00812222">
              <w:rPr>
                <w:rFonts w:ascii="Meiryo UI" w:eastAsia="Meiryo UI" w:hAnsi="Meiryo UI" w:cs="Meiryo UI" w:hint="eastAsia"/>
                <w:sz w:val="16"/>
                <w:szCs w:val="16"/>
              </w:rPr>
              <w:t>提供する商品・サービスの概要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を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200～300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字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程度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でお書きください</w:t>
            </w:r>
          </w:p>
          <w:p w14:paraId="42C6665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505209D3" w14:textId="77777777"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764FD025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EF11C3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2D559A8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DDD417F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C267934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B04B874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5D09B4" w:rsidRPr="00A155E8" w14:paraId="2F98F246" w14:textId="77777777" w:rsidTr="00423009">
        <w:trPr>
          <w:trHeight w:val="336"/>
        </w:trPr>
        <w:tc>
          <w:tcPr>
            <w:tcW w:w="10207" w:type="dxa"/>
          </w:tcPr>
          <w:p w14:paraId="683DC6BD" w14:textId="14199597" w:rsidR="005D09B4" w:rsidRPr="005D09B4" w:rsidRDefault="005D09B4" w:rsidP="005D09B4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b/>
                <w:bCs/>
                <w:szCs w:val="21"/>
              </w:rPr>
              <w:t>③</w:t>
            </w:r>
            <w:r w:rsidR="00812222">
              <w:rPr>
                <w:rFonts w:ascii="Meiryo UI" w:eastAsia="Meiryo UI" w:hAnsi="Meiryo UI" w:hint="eastAsia"/>
                <w:b/>
                <w:bCs/>
                <w:szCs w:val="21"/>
              </w:rPr>
              <w:t>事業を通じて</w:t>
            </w:r>
            <w:r w:rsidRPr="005D09B4">
              <w:rPr>
                <w:rFonts w:ascii="Meiryo UI" w:eastAsia="Meiryo UI" w:hAnsi="Meiryo UI" w:cs="Meiryo UI" w:hint="eastAsia"/>
                <w:b/>
                <w:bCs/>
                <w:szCs w:val="21"/>
              </w:rPr>
              <w:t>解決する千葉</w:t>
            </w:r>
            <w:r w:rsidR="00255813">
              <w:rPr>
                <w:rFonts w:ascii="Meiryo UI" w:eastAsia="Meiryo UI" w:hAnsi="Meiryo UI" w:cs="Meiryo UI" w:hint="eastAsia"/>
                <w:b/>
                <w:bCs/>
                <w:szCs w:val="21"/>
              </w:rPr>
              <w:t>県</w:t>
            </w:r>
            <w:r w:rsidRPr="005D09B4">
              <w:rPr>
                <w:rFonts w:ascii="Meiryo UI" w:eastAsia="Meiryo UI" w:hAnsi="Meiryo UI" w:cs="Meiryo UI" w:hint="eastAsia"/>
                <w:b/>
                <w:bCs/>
                <w:szCs w:val="21"/>
              </w:rPr>
              <w:t>の課題</w:t>
            </w:r>
            <w:r>
              <w:rPr>
                <w:rFonts w:ascii="Meiryo UI" w:eastAsia="Meiryo UI" w:hAnsi="Meiryo UI" w:cs="Meiryo UI" w:hint="eastAsia"/>
                <w:sz w:val="18"/>
                <w:szCs w:val="16"/>
              </w:rPr>
              <w:t xml:space="preserve">　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※あなたが考える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「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千葉</w:t>
            </w:r>
            <w:r w:rsidR="00255813">
              <w:rPr>
                <w:rFonts w:ascii="Meiryo UI" w:eastAsia="Meiryo UI" w:hAnsi="Meiryo UI" w:cs="Meiryo UI" w:hint="eastAsia"/>
                <w:sz w:val="16"/>
                <w:szCs w:val="16"/>
              </w:rPr>
              <w:t>県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の課題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」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をお書きください。</w:t>
            </w:r>
            <w:r w:rsidRPr="005D09B4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なお、どのような経緯でそれを課題と感じたのか、その課題をどのように感じているのかもお書きください</w:t>
            </w:r>
          </w:p>
          <w:p w14:paraId="24FE3148" w14:textId="77777777" w:rsidR="005D09B4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8"/>
                <w:szCs w:val="16"/>
              </w:rPr>
            </w:pPr>
          </w:p>
          <w:p w14:paraId="46B54ADB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4059A2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5F6FDBD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7F71315E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47FF11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B4FCDDA" w14:textId="77777777" w:rsidR="005D09B4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14:paraId="799F3ECA" w14:textId="77777777" w:rsidTr="00423009">
        <w:trPr>
          <w:trHeight w:val="336"/>
        </w:trPr>
        <w:tc>
          <w:tcPr>
            <w:tcW w:w="10207" w:type="dxa"/>
          </w:tcPr>
          <w:p w14:paraId="19932540" w14:textId="77777777" w:rsidR="0093121B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④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事業全体の仕組み（ビジネスモデル）について説明</w:t>
            </w:r>
            <w:r w:rsidR="006D1599">
              <w:rPr>
                <w:rFonts w:ascii="Meiryo UI" w:eastAsia="Meiryo UI" w:hAnsi="Meiryo UI" w:hint="eastAsia"/>
                <w:b/>
                <w:szCs w:val="21"/>
              </w:rPr>
              <w:t>もしくは図示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してください</w:t>
            </w:r>
          </w:p>
          <w:p w14:paraId="3D08B61B" w14:textId="550B954D" w:rsidR="0093121B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※事業を通して、どのように千葉</w:t>
            </w:r>
            <w:r w:rsidR="00255813">
              <w:rPr>
                <w:rFonts w:ascii="Meiryo UI" w:eastAsia="Meiryo UI" w:hAnsi="Meiryo UI" w:hint="eastAsia"/>
                <w:sz w:val="16"/>
                <w:szCs w:val="16"/>
              </w:rPr>
              <w:t>県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の課題が解決されるのか</w:t>
            </w:r>
            <w:r w:rsidR="00812222">
              <w:rPr>
                <w:rFonts w:ascii="Meiryo UI" w:eastAsia="Meiryo UI" w:hAnsi="Meiryo UI" w:hint="eastAsia"/>
                <w:sz w:val="16"/>
                <w:szCs w:val="16"/>
              </w:rPr>
              <w:t>踏まえて事業を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説明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して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ください</w:t>
            </w:r>
          </w:p>
          <w:p w14:paraId="123F09F2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76D3E1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4F4B706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4B1E4EE0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4C4BE37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AC231D3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6FE506F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5607190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FF186D6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FCEC4AB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A5B9096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05C6BABD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3F69BE2" w14:textId="77777777" w:rsidR="00C40EBE" w:rsidRDefault="00C40EBE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6C701EC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BA185E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E9A366C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D26A8DF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7F295278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F4DAF51" w14:textId="77777777" w:rsidR="005D09B4" w:rsidRPr="00A155E8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24B9BA8" w14:textId="77777777"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E7053D" w14:paraId="01EAF488" w14:textId="77777777" w:rsidTr="00423009">
        <w:trPr>
          <w:trHeight w:val="336"/>
        </w:trPr>
        <w:tc>
          <w:tcPr>
            <w:tcW w:w="10207" w:type="dxa"/>
          </w:tcPr>
          <w:p w14:paraId="6D38C583" w14:textId="77777777" w:rsid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lastRenderedPageBreak/>
              <w:t>⑤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事業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>発案の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経緯や</w:t>
            </w:r>
            <w:r w:rsidR="0093121B">
              <w:rPr>
                <w:rFonts w:ascii="Meiryo UI" w:eastAsia="Meiryo UI" w:hAnsi="Meiryo UI" w:hint="eastAsia"/>
                <w:b/>
                <w:szCs w:val="21"/>
              </w:rPr>
              <w:t>動機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812222">
              <w:rPr>
                <w:rFonts w:ascii="Meiryo UI" w:eastAsia="Meiryo UI" w:hAnsi="Meiryo UI" w:hint="eastAsia"/>
                <w:sz w:val="16"/>
                <w:szCs w:val="16"/>
              </w:rPr>
              <w:t>※あなたがこの事業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に取り組もうと考えた理由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や背景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  <w:r w:rsidR="0093121B" w:rsidRPr="00812222">
              <w:rPr>
                <w:rFonts w:ascii="Meiryo UI" w:eastAsia="Meiryo UI" w:hAnsi="Meiryo UI"/>
                <w:b/>
                <w:sz w:val="16"/>
                <w:szCs w:val="16"/>
              </w:rPr>
              <w:br/>
            </w:r>
          </w:p>
          <w:p w14:paraId="35FE35C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4626251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D62B8C1" w14:textId="77777777"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F56C3B7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E9F2A35" w14:textId="77777777" w:rsidR="0093121B" w:rsidRPr="00812222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B230E37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E54174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80CC11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C57F01C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4A345D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6BA9FD1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09211E9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EC5CA39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4EBB77D" w14:textId="77777777" w:rsidR="0093121B" w:rsidRPr="00E7053D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03D3A" w:rsidRPr="00E7053D" w14:paraId="519FD89A" w14:textId="77777777" w:rsidTr="00423009">
        <w:trPr>
          <w:trHeight w:val="336"/>
        </w:trPr>
        <w:tc>
          <w:tcPr>
            <w:tcW w:w="10207" w:type="dxa"/>
          </w:tcPr>
          <w:p w14:paraId="2DB3A8C6" w14:textId="6DD90F95"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⑥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ターゲット</w:t>
            </w:r>
            <w:r w:rsidR="00255813">
              <w:rPr>
                <w:rFonts w:ascii="Meiryo UI" w:eastAsia="Meiryo UI" w:hAnsi="Meiryo UI" w:hint="eastAsia"/>
                <w:b/>
                <w:szCs w:val="21"/>
              </w:rPr>
              <w:t>像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003D3A" w:rsidRPr="004A0103">
              <w:rPr>
                <w:rFonts w:ascii="Meiryo UI" w:eastAsia="Meiryo UI" w:hAnsi="Meiryo UI" w:hint="eastAsia"/>
                <w:sz w:val="16"/>
                <w:szCs w:val="16"/>
              </w:rPr>
              <w:t>※対象としているお客様はどのような人（組織）で、どのような特徴・ニーズがあるかお書きください</w:t>
            </w:r>
          </w:p>
          <w:p w14:paraId="605E8394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4EAB8D5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BC184B7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A0D494F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C21398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2769B6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B3417C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8802B72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80F7049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3535904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F8AC6A5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49F379C3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C93152B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003D3A" w:rsidRPr="00423009" w14:paraId="646EE750" w14:textId="77777777" w:rsidTr="00423009">
        <w:trPr>
          <w:trHeight w:val="336"/>
        </w:trPr>
        <w:tc>
          <w:tcPr>
            <w:tcW w:w="10207" w:type="dxa"/>
          </w:tcPr>
          <w:p w14:paraId="7C457ECF" w14:textId="77777777"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⑦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>ビジネスプランの</w:t>
            </w:r>
            <w:r>
              <w:rPr>
                <w:rFonts w:ascii="Meiryo UI" w:eastAsia="Meiryo UI" w:hAnsi="Meiryo UI" w:hint="eastAsia"/>
                <w:b/>
                <w:szCs w:val="21"/>
              </w:rPr>
              <w:t>特徴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他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の事業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と比較して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、あなたのビジネスプランが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新規性や独創性・優位性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を有している点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</w:p>
          <w:p w14:paraId="111EB680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24C042C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948E441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C69440B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D6416D7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3CCFC76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9FE2A35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6A6305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09826AF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810D532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8CFE643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C15F00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766417E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8EB44F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4C23296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91BA9C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54D899F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A54711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1A43AC2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</w:tbl>
    <w:p w14:paraId="0DACC2CE" w14:textId="77777777" w:rsidR="008157AB" w:rsidRDefault="008157AB" w:rsidP="0093121B">
      <w:pPr>
        <w:widowControl/>
        <w:snapToGrid w:val="0"/>
        <w:jc w:val="left"/>
        <w:rPr>
          <w:rFonts w:ascii="Meiryo UI" w:eastAsia="Meiryo UI" w:hAnsi="Meiryo UI"/>
          <w:b/>
          <w:sz w:val="24"/>
        </w:rPr>
      </w:pPr>
    </w:p>
    <w:p w14:paraId="37BA0B0A" w14:textId="77777777" w:rsidR="0093121B" w:rsidRPr="008D5FCA" w:rsidRDefault="00C8359A" w:rsidP="0093121B">
      <w:pPr>
        <w:widowControl/>
        <w:snapToGrid w:val="0"/>
        <w:jc w:val="lef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b/>
          <w:sz w:val="24"/>
        </w:rPr>
        <w:lastRenderedPageBreak/>
        <w:t>2）</w:t>
      </w:r>
      <w:r w:rsidR="0093121B" w:rsidRPr="00156219">
        <w:rPr>
          <w:rFonts w:ascii="Meiryo UI" w:eastAsia="Meiryo UI" w:hAnsi="Meiryo UI" w:hint="eastAsia"/>
          <w:b/>
          <w:sz w:val="24"/>
        </w:rPr>
        <w:t>収支計画</w:t>
      </w:r>
    </w:p>
    <w:tbl>
      <w:tblPr>
        <w:tblpPr w:leftFromText="142" w:rightFromText="142" w:vertAnchor="text" w:horzAnchor="margin" w:tblpX="132" w:tblpY="179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2628"/>
        <w:gridCol w:w="2480"/>
      </w:tblGrid>
      <w:tr w:rsidR="0093121B" w:rsidRPr="00745781" w14:paraId="5F023F8B" w14:textId="77777777" w:rsidTr="00423009">
        <w:trPr>
          <w:trHeight w:val="410"/>
        </w:trPr>
        <w:tc>
          <w:tcPr>
            <w:tcW w:w="10065" w:type="dxa"/>
            <w:gridSpan w:val="4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77464CEE" w14:textId="77777777" w:rsidR="0093121B" w:rsidRPr="00745781" w:rsidRDefault="0093121B" w:rsidP="00423009">
            <w:pPr>
              <w:snapToGrid w:val="0"/>
              <w:ind w:rightChars="20" w:right="42"/>
              <w:jc w:val="left"/>
              <w:rPr>
                <w:rFonts w:ascii="Meiryo UI" w:eastAsia="Meiryo UI" w:hAnsi="Meiryo UI"/>
                <w:szCs w:val="21"/>
              </w:rPr>
            </w:pPr>
            <w:r w:rsidRPr="00423009">
              <w:rPr>
                <w:rFonts w:ascii="Meiryo UI" w:eastAsia="Meiryo UI" w:hAnsi="Meiryo UI" w:hint="eastAsia"/>
                <w:b/>
                <w:szCs w:val="21"/>
              </w:rPr>
              <w:t xml:space="preserve">３年間（営業年度）の売上計画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</w:t>
            </w:r>
            <w:r w:rsidR="004A0103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C40EBE" w:rsidRPr="004A0103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:rsidRPr="00745781" w14:paraId="2E823835" w14:textId="77777777" w:rsidTr="00E93043">
        <w:trPr>
          <w:trHeight w:val="286"/>
        </w:trPr>
        <w:tc>
          <w:tcPr>
            <w:tcW w:w="2405" w:type="dxa"/>
            <w:tcBorders>
              <w:tl2br w:val="single" w:sz="4" w:space="0" w:color="auto"/>
            </w:tcBorders>
            <w:vAlign w:val="center"/>
          </w:tcPr>
          <w:p w14:paraId="744CA5B6" w14:textId="77777777" w:rsidR="0093121B" w:rsidRPr="00745781" w:rsidRDefault="0093121B" w:rsidP="00423009">
            <w:pPr>
              <w:snapToGrid w:val="0"/>
              <w:ind w:left="-96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7E3EBD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628" w:type="dxa"/>
            <w:vAlign w:val="center"/>
          </w:tcPr>
          <w:p w14:paraId="7539A9CE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480" w:type="dxa"/>
            <w:vAlign w:val="center"/>
          </w:tcPr>
          <w:p w14:paraId="4034392D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93121B" w:rsidRPr="00745781" w14:paraId="13737CA4" w14:textId="77777777" w:rsidTr="00E93043">
        <w:trPr>
          <w:trHeight w:val="137"/>
        </w:trPr>
        <w:tc>
          <w:tcPr>
            <w:tcW w:w="2405" w:type="dxa"/>
            <w:vAlign w:val="center"/>
          </w:tcPr>
          <w:p w14:paraId="54B32052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売上高</w:t>
            </w:r>
          </w:p>
        </w:tc>
        <w:tc>
          <w:tcPr>
            <w:tcW w:w="2552" w:type="dxa"/>
            <w:vAlign w:val="center"/>
          </w:tcPr>
          <w:p w14:paraId="76EBC62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4E1E84C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03D8139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63B029CD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508166AF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売上原価</w:t>
            </w:r>
          </w:p>
        </w:tc>
        <w:tc>
          <w:tcPr>
            <w:tcW w:w="2552" w:type="dxa"/>
            <w:vAlign w:val="center"/>
          </w:tcPr>
          <w:p w14:paraId="0F4D2FE1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1F327839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6E3ADFFF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7A424E6F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78409A86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売上総利益［</w:t>
            </w:r>
            <w:r>
              <w:rPr>
                <w:rFonts w:ascii="Meiryo UI" w:eastAsia="Meiryo UI" w:hAnsi="Meiryo UI" w:hint="eastAsia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vAlign w:val="center"/>
          </w:tcPr>
          <w:p w14:paraId="61750CF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627EB34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31B14F77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5D28929C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5CC80018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販売費、一般管理費</w:t>
            </w:r>
          </w:p>
          <w:p w14:paraId="7FB877A6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（うち減価償却費）</w:t>
            </w:r>
          </w:p>
        </w:tc>
        <w:tc>
          <w:tcPr>
            <w:tcW w:w="2552" w:type="dxa"/>
            <w:vAlign w:val="center"/>
          </w:tcPr>
          <w:p w14:paraId="62D320D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589F32DD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628" w:type="dxa"/>
            <w:vAlign w:val="center"/>
          </w:tcPr>
          <w:p w14:paraId="6E6F3DE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3CA76751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480" w:type="dxa"/>
            <w:vAlign w:val="center"/>
          </w:tcPr>
          <w:p w14:paraId="7D336D8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38FD015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</w:tr>
      <w:tr w:rsidR="0093121B" w:rsidRPr="00745781" w14:paraId="76E4697D" w14:textId="77777777" w:rsidTr="00E93043">
        <w:trPr>
          <w:trHeight w:val="487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788D531E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e</w:t>
            </w:r>
            <w:r w:rsidRPr="00745781">
              <w:rPr>
                <w:rFonts w:ascii="Meiryo UI" w:eastAsia="Meiryo UI" w:hAnsi="Meiryo UI" w:hint="eastAsia"/>
                <w:szCs w:val="21"/>
              </w:rPr>
              <w:t>営業利益［</w:t>
            </w: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60BAAE0B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tcBorders>
              <w:bottom w:val="double" w:sz="4" w:space="0" w:color="auto"/>
            </w:tcBorders>
            <w:vAlign w:val="center"/>
          </w:tcPr>
          <w:p w14:paraId="74B3B77B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  <w:vAlign w:val="center"/>
          </w:tcPr>
          <w:p w14:paraId="2D92E19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4A0103" w:rsidRPr="00745781" w14:paraId="35EA736A" w14:textId="77777777" w:rsidTr="00E93043">
        <w:trPr>
          <w:trHeight w:val="1542"/>
        </w:trPr>
        <w:tc>
          <w:tcPr>
            <w:tcW w:w="2405" w:type="dxa"/>
            <w:tcBorders>
              <w:top w:val="double" w:sz="4" w:space="0" w:color="auto"/>
            </w:tcBorders>
          </w:tcPr>
          <w:p w14:paraId="33AFDD3E" w14:textId="77777777" w:rsidR="004A0103" w:rsidRDefault="004A010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7CC75EAC" w14:textId="77777777" w:rsidR="00E93043" w:rsidRDefault="00E9304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0787F3CF" w14:textId="77777777" w:rsidR="004A0103" w:rsidRPr="00E93043" w:rsidRDefault="004A0103" w:rsidP="004A0103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「a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売上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高」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の根拠</w:t>
            </w:r>
            <w:r w:rsidR="00E93043">
              <w:rPr>
                <w:rFonts w:ascii="Meiryo UI" w:eastAsia="Meiryo UI" w:hAnsi="Meiryo UI"/>
                <w:sz w:val="18"/>
                <w:szCs w:val="18"/>
              </w:rPr>
              <w:br/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販売価格・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販売数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など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05A1017A" w14:textId="77777777"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CC25E6B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7ACF216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0CFE6D8" w14:textId="77777777"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403BFC1" w14:textId="60593AED"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367AE0" w14:textId="77777777" w:rsidR="00565380" w:rsidRPr="003C0C37" w:rsidRDefault="00565380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EE0135F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5540F8F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uble" w:sz="4" w:space="0" w:color="auto"/>
            </w:tcBorders>
          </w:tcPr>
          <w:p w14:paraId="24E5B818" w14:textId="77777777" w:rsidR="004A0103" w:rsidRPr="00E93043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uble" w:sz="4" w:space="0" w:color="auto"/>
            </w:tcBorders>
          </w:tcPr>
          <w:p w14:paraId="1BD42DB7" w14:textId="77777777"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7E5A6A3E" w14:textId="77777777" w:rsidR="0093121B" w:rsidRDefault="0093121B" w:rsidP="0093121B">
      <w:pPr>
        <w:snapToGrid w:val="0"/>
        <w:rPr>
          <w:rFonts w:ascii="Meiryo UI" w:eastAsia="Meiryo UI" w:hAnsi="Meiryo UI"/>
          <w:szCs w:val="21"/>
        </w:rPr>
      </w:pPr>
    </w:p>
    <w:p w14:paraId="6DAACA53" w14:textId="77777777" w:rsidR="0093121B" w:rsidRPr="00156219" w:rsidRDefault="00C8359A" w:rsidP="0093121B">
      <w:pPr>
        <w:snapToGrid w:val="0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3)　資金</w:t>
      </w:r>
      <w:r w:rsidR="0093121B" w:rsidRPr="00156219">
        <w:rPr>
          <w:rFonts w:ascii="Meiryo UI" w:eastAsia="Meiryo UI" w:hAnsi="Meiryo UI" w:hint="eastAsia"/>
          <w:b/>
          <w:sz w:val="24"/>
        </w:rPr>
        <w:t>計画</w:t>
      </w:r>
    </w:p>
    <w:tbl>
      <w:tblPr>
        <w:tblpPr w:leftFromText="142" w:rightFromText="142" w:vertAnchor="text" w:horzAnchor="margin" w:tblpXSpec="center" w:tblpY="91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597"/>
        <w:gridCol w:w="2106"/>
        <w:gridCol w:w="2268"/>
        <w:gridCol w:w="2546"/>
      </w:tblGrid>
      <w:tr w:rsidR="0093121B" w14:paraId="2210405C" w14:textId="77777777" w:rsidTr="003C0C37">
        <w:trPr>
          <w:trHeight w:val="453"/>
        </w:trPr>
        <w:tc>
          <w:tcPr>
            <w:tcW w:w="10069" w:type="dxa"/>
            <w:gridSpan w:val="5"/>
            <w:shd w:val="clear" w:color="auto" w:fill="D9D9D9" w:themeFill="background1" w:themeFillShade="D9"/>
            <w:vAlign w:val="center"/>
          </w:tcPr>
          <w:p w14:paraId="4C20D175" w14:textId="77777777" w:rsidR="0093121B" w:rsidRPr="00745781" w:rsidRDefault="0093121B" w:rsidP="004A0103">
            <w:pPr>
              <w:tabs>
                <w:tab w:val="left" w:pos="8625"/>
              </w:tabs>
              <w:snapToGrid w:val="0"/>
              <w:ind w:right="-13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</w:rPr>
              <w:t xml:space="preserve"> </w:t>
            </w:r>
            <w:r w:rsidRPr="007C7E11">
              <w:rPr>
                <w:rFonts w:ascii="Meiryo UI" w:eastAsia="Meiryo UI" w:hAnsi="Meiryo UI" w:hint="eastAsia"/>
                <w:b/>
              </w:rPr>
              <w:t>３年間（営業年度）の資金計画</w:t>
            </w:r>
            <w:r w:rsidRPr="00745781">
              <w:rPr>
                <w:rFonts w:ascii="Meiryo UI" w:eastAsia="Meiryo UI" w:hAnsi="Meiryo UI"/>
              </w:rPr>
              <w:tab/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14:paraId="706428F2" w14:textId="77777777" w:rsidTr="003C0C37">
        <w:trPr>
          <w:trHeight w:val="243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6481CE81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14:paraId="62DC16D5" w14:textId="77777777"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資金内訳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3064DFC4" w14:textId="77777777" w:rsidR="0093121B" w:rsidRPr="004A0103" w:rsidRDefault="0093121B" w:rsidP="00423009">
            <w:pPr>
              <w:snapToGrid w:val="0"/>
              <w:ind w:right="-13" w:firstLineChars="60" w:firstLine="126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E93BBF" w14:textId="77777777" w:rsidR="0093121B" w:rsidRPr="004A0103" w:rsidRDefault="0093121B" w:rsidP="00423009">
            <w:pPr>
              <w:snapToGrid w:val="0"/>
              <w:ind w:right="107" w:firstLineChars="59" w:firstLine="124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16A5C430" w14:textId="77777777" w:rsidR="0093121B" w:rsidRPr="004A0103" w:rsidRDefault="0093121B" w:rsidP="00423009">
            <w:pPr>
              <w:snapToGrid w:val="0"/>
              <w:ind w:right="-13" w:firstLineChars="57" w:firstLine="12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3C0C37" w14:paraId="46C51806" w14:textId="77777777" w:rsidTr="00CD2BF9">
        <w:trPr>
          <w:trHeight w:val="585"/>
        </w:trPr>
        <w:tc>
          <w:tcPr>
            <w:tcW w:w="552" w:type="dxa"/>
            <w:vMerge w:val="restart"/>
            <w:vAlign w:val="center"/>
          </w:tcPr>
          <w:p w14:paraId="4D83BF01" w14:textId="77777777" w:rsidR="003C0C37" w:rsidRPr="004A0103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資金需要</w:t>
            </w:r>
          </w:p>
        </w:tc>
        <w:tc>
          <w:tcPr>
            <w:tcW w:w="2597" w:type="dxa"/>
            <w:tcBorders>
              <w:bottom w:val="dashSmallGap" w:sz="4" w:space="0" w:color="auto"/>
            </w:tcBorders>
            <w:vAlign w:val="center"/>
          </w:tcPr>
          <w:p w14:paraId="52436334" w14:textId="77777777"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設備資金</w:t>
            </w:r>
          </w:p>
        </w:tc>
        <w:tc>
          <w:tcPr>
            <w:tcW w:w="2106" w:type="dxa"/>
            <w:tcBorders>
              <w:bottom w:val="dashSmallGap" w:sz="4" w:space="0" w:color="auto"/>
            </w:tcBorders>
            <w:vAlign w:val="center"/>
          </w:tcPr>
          <w:p w14:paraId="7E41938F" w14:textId="77777777" w:rsidR="003C0C37" w:rsidRPr="00745781" w:rsidRDefault="003C0C37" w:rsidP="003C0C37">
            <w:pPr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34C6D4B4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bottom w:val="dashSmallGap" w:sz="4" w:space="0" w:color="auto"/>
            </w:tcBorders>
            <w:vAlign w:val="center"/>
          </w:tcPr>
          <w:p w14:paraId="4ADACBB1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3C0C37" w14:paraId="5DA76DFA" w14:textId="77777777" w:rsidTr="00CD2BF9">
        <w:trPr>
          <w:trHeight w:val="549"/>
        </w:trPr>
        <w:tc>
          <w:tcPr>
            <w:tcW w:w="552" w:type="dxa"/>
            <w:vMerge/>
            <w:vAlign w:val="center"/>
          </w:tcPr>
          <w:p w14:paraId="1237660A" w14:textId="77777777" w:rsidR="003C0C37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524886" w14:textId="77777777"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運転資金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B5340A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9A4B1D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404518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39B7EB1" w14:textId="77777777" w:rsidTr="00CD2BF9">
        <w:trPr>
          <w:trHeight w:val="454"/>
        </w:trPr>
        <w:tc>
          <w:tcPr>
            <w:tcW w:w="552" w:type="dxa"/>
            <w:vMerge/>
            <w:tcBorders>
              <w:bottom w:val="double" w:sz="4" w:space="0" w:color="auto"/>
            </w:tcBorders>
            <w:vAlign w:val="center"/>
          </w:tcPr>
          <w:p w14:paraId="7B32FBDD" w14:textId="77777777" w:rsidR="0093121B" w:rsidRPr="00745781" w:rsidRDefault="0093121B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F54AA3" w14:textId="77777777" w:rsidR="0093121B" w:rsidRPr="003C0C37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3D4B11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75D51F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7DC92C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684D4337" w14:textId="77777777" w:rsidTr="00CD2BF9">
        <w:trPr>
          <w:trHeight w:val="453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6F5820BE" w14:textId="77777777"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資金調達</w:t>
            </w:r>
          </w:p>
        </w:tc>
        <w:tc>
          <w:tcPr>
            <w:tcW w:w="2597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2ED0E10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自己資金</w:t>
            </w:r>
          </w:p>
        </w:tc>
        <w:tc>
          <w:tcPr>
            <w:tcW w:w="210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B414B29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2ED4B73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4742F74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DF212B2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77187928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ECEE1E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借入金</w:t>
            </w:r>
          </w:p>
        </w:tc>
        <w:tc>
          <w:tcPr>
            <w:tcW w:w="21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7AEAC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74B1AF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16A91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48343342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0AC3FE39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FC9618" w14:textId="77777777" w:rsidR="0093121B" w:rsidRPr="00745781" w:rsidRDefault="0093121B" w:rsidP="003C0C3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投資</w:t>
            </w:r>
          </w:p>
        </w:tc>
        <w:tc>
          <w:tcPr>
            <w:tcW w:w="21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16D1D6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7CE4A5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5C68FA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68637A8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159F4F29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AC85C1" w14:textId="77777777" w:rsidR="0093121B" w:rsidRPr="00745781" w:rsidRDefault="0093121B" w:rsidP="00423009">
            <w:pPr>
              <w:tabs>
                <w:tab w:val="right" w:pos="2144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その他（</w:t>
            </w:r>
            <w:r w:rsidRPr="00745781">
              <w:rPr>
                <w:rFonts w:ascii="Meiryo UI" w:eastAsia="Meiryo UI" w:hAnsi="Meiryo UI"/>
                <w:szCs w:val="21"/>
              </w:rPr>
              <w:tab/>
            </w:r>
            <w:r w:rsidRPr="00745781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93F6E2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7317A9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5FAD40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27254E7F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561205D7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6F2D5" w14:textId="77777777" w:rsidR="0093121B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E942B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717B4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2551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D412F35" w14:textId="77777777" w:rsidR="008157AB" w:rsidRDefault="008157AB" w:rsidP="0093121B">
      <w:pPr>
        <w:snapToGrid w:val="0"/>
        <w:rPr>
          <w:rFonts w:ascii="Meiryo UI" w:eastAsia="Meiryo UI" w:hAnsi="Meiryo UI"/>
          <w:b/>
          <w:sz w:val="24"/>
        </w:rPr>
      </w:pPr>
    </w:p>
    <w:p w14:paraId="28BCF2A0" w14:textId="77777777" w:rsidR="0093121B" w:rsidRPr="00B03B39" w:rsidRDefault="00C8359A" w:rsidP="0093121B">
      <w:pPr>
        <w:snapToGrid w:val="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b/>
          <w:sz w:val="24"/>
        </w:rPr>
        <w:t xml:space="preserve">4)　</w:t>
      </w:r>
      <w:r w:rsidR="0093121B">
        <w:rPr>
          <w:rFonts w:ascii="Meiryo UI" w:eastAsia="Meiryo UI" w:hAnsi="Meiryo UI" w:hint="eastAsia"/>
          <w:b/>
          <w:sz w:val="24"/>
        </w:rPr>
        <w:t xml:space="preserve">受賞経験　</w:t>
      </w:r>
      <w:r w:rsidR="00D05D28">
        <w:rPr>
          <w:rFonts w:ascii="Meiryo UI" w:eastAsia="Meiryo UI" w:hAnsi="Meiryo UI" w:hint="eastAsia"/>
          <w:sz w:val="16"/>
          <w:szCs w:val="16"/>
        </w:rPr>
        <w:t>他の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ビジネス</w:t>
      </w:r>
      <w:r w:rsidR="00D05D28">
        <w:rPr>
          <w:rFonts w:ascii="Meiryo UI" w:eastAsia="Meiryo UI" w:hAnsi="Meiryo UI" w:hint="eastAsia"/>
          <w:sz w:val="16"/>
          <w:szCs w:val="16"/>
        </w:rPr>
        <w:t>プラン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コン</w:t>
      </w:r>
      <w:r w:rsidR="00D05D28">
        <w:rPr>
          <w:rFonts w:ascii="Meiryo UI" w:eastAsia="Meiryo UI" w:hAnsi="Meiryo UI" w:hint="eastAsia"/>
          <w:sz w:val="16"/>
          <w:szCs w:val="16"/>
        </w:rPr>
        <w:t>テスト</w:t>
      </w:r>
      <w:r w:rsidR="006D1599">
        <w:rPr>
          <w:rFonts w:ascii="Meiryo UI" w:eastAsia="Meiryo UI" w:hAnsi="Meiryo UI" w:hint="eastAsia"/>
          <w:sz w:val="16"/>
          <w:szCs w:val="16"/>
        </w:rPr>
        <w:t>等で</w:t>
      </w:r>
      <w:r w:rsidR="00CD2BF9">
        <w:rPr>
          <w:rFonts w:ascii="Meiryo UI" w:eastAsia="Meiryo UI" w:hAnsi="Meiryo UI" w:hint="eastAsia"/>
          <w:sz w:val="16"/>
          <w:szCs w:val="16"/>
        </w:rPr>
        <w:t>の</w:t>
      </w:r>
      <w:r w:rsidR="006D1599">
        <w:rPr>
          <w:rFonts w:ascii="Meiryo UI" w:eastAsia="Meiryo UI" w:hAnsi="Meiryo UI" w:hint="eastAsia"/>
          <w:sz w:val="16"/>
          <w:szCs w:val="16"/>
        </w:rPr>
        <w:t>受賞経験がある方は下</w:t>
      </w:r>
      <w:r w:rsidR="00CD2BF9">
        <w:rPr>
          <w:rFonts w:ascii="Meiryo UI" w:eastAsia="Meiryo UI" w:hAnsi="Meiryo UI" w:hint="eastAsia"/>
          <w:sz w:val="16"/>
          <w:szCs w:val="16"/>
        </w:rPr>
        <w:t>欄</w:t>
      </w:r>
      <w:r w:rsidR="006D1599">
        <w:rPr>
          <w:rFonts w:ascii="Meiryo UI" w:eastAsia="Meiryo UI" w:hAnsi="Meiryo UI" w:hint="eastAsia"/>
          <w:sz w:val="16"/>
          <w:szCs w:val="16"/>
        </w:rPr>
        <w:t>に</w:t>
      </w:r>
      <w:r w:rsidR="00CD2BF9">
        <w:rPr>
          <w:rFonts w:ascii="Meiryo UI" w:eastAsia="Meiryo UI" w:hAnsi="Meiryo UI" w:hint="eastAsia"/>
          <w:sz w:val="16"/>
          <w:szCs w:val="16"/>
        </w:rPr>
        <w:t>お書き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ください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4819"/>
      </w:tblGrid>
      <w:tr w:rsidR="003C0C37" w:rsidRPr="00156219" w14:paraId="070AAB59" w14:textId="77777777" w:rsidTr="003C0C37">
        <w:trPr>
          <w:trHeight w:val="4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B4ACF4" w14:textId="77777777"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受賞年月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55BFBC2" w14:textId="77777777"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コンテスト</w:t>
            </w: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名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4D629B3" w14:textId="77777777" w:rsidR="003C0C37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受賞した賞名</w:t>
            </w:r>
          </w:p>
        </w:tc>
      </w:tr>
      <w:tr w:rsidR="003C0C37" w:rsidRPr="00156219" w14:paraId="6903C065" w14:textId="77777777" w:rsidTr="003C0C37">
        <w:trPr>
          <w:trHeight w:val="209"/>
        </w:trPr>
        <w:tc>
          <w:tcPr>
            <w:tcW w:w="1985" w:type="dxa"/>
            <w:vAlign w:val="center"/>
          </w:tcPr>
          <w:p w14:paraId="3F5C175A" w14:textId="77777777"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14:paraId="4AF89D0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EAC09E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C0C37" w:rsidRPr="00156219" w14:paraId="3A53044E" w14:textId="77777777" w:rsidTr="003C0C37">
        <w:trPr>
          <w:trHeight w:val="144"/>
        </w:trPr>
        <w:tc>
          <w:tcPr>
            <w:tcW w:w="1985" w:type="dxa"/>
            <w:vAlign w:val="center"/>
          </w:tcPr>
          <w:p w14:paraId="4FF8E3B8" w14:textId="77777777"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14:paraId="1A44DB7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5EA35078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</w:tbl>
    <w:p w14:paraId="619D8E38" w14:textId="37EA4F78" w:rsidR="00774C0A" w:rsidRDefault="00774C0A" w:rsidP="0093121B">
      <w:pPr>
        <w:widowControl/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3DB55CD7" w14:textId="77777777" w:rsidR="00565380" w:rsidRPr="00565380" w:rsidRDefault="00565380" w:rsidP="00565380">
      <w:pPr>
        <w:widowControl/>
        <w:snapToGrid w:val="0"/>
        <w:spacing w:line="0" w:lineRule="atLeast"/>
        <w:jc w:val="left"/>
        <w:rPr>
          <w:rFonts w:ascii="Meiryo UI" w:eastAsia="Meiryo UI" w:hAnsi="Meiryo UI"/>
          <w:b/>
          <w:bCs/>
          <w:szCs w:val="21"/>
        </w:rPr>
      </w:pPr>
      <w:r w:rsidRPr="00565380">
        <w:rPr>
          <w:rFonts w:ascii="Meiryo UI" w:eastAsia="Meiryo UI" w:hAnsi="Meiryo UI" w:hint="eastAsia"/>
          <w:b/>
          <w:bCs/>
          <w:szCs w:val="21"/>
        </w:rPr>
        <w:t>■公開に関する同意の可否</w:t>
      </w:r>
    </w:p>
    <w:p w14:paraId="4AC966A9" w14:textId="7F3BC53E" w:rsidR="00565380" w:rsidRPr="00565380" w:rsidRDefault="00565380" w:rsidP="00565380">
      <w:pPr>
        <w:widowControl/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一次審査を通過した場合、</w:t>
      </w:r>
      <w:r w:rsidRPr="00565380">
        <w:rPr>
          <w:rFonts w:ascii="Meiryo UI" w:eastAsia="Meiryo UI" w:hAnsi="Meiryo UI" w:hint="eastAsia"/>
          <w:szCs w:val="21"/>
        </w:rPr>
        <w:t>氏名</w:t>
      </w:r>
      <w:r>
        <w:rPr>
          <w:rFonts w:ascii="Meiryo UI" w:eastAsia="Meiryo UI" w:hAnsi="Meiryo UI" w:hint="eastAsia"/>
          <w:szCs w:val="21"/>
        </w:rPr>
        <w:t>や</w:t>
      </w:r>
      <w:r w:rsidRPr="00565380">
        <w:rPr>
          <w:rFonts w:ascii="Meiryo UI" w:eastAsia="Meiryo UI" w:hAnsi="Meiryo UI" w:hint="eastAsia"/>
          <w:szCs w:val="21"/>
        </w:rPr>
        <w:t>所属、ビジネス</w:t>
      </w:r>
      <w:r>
        <w:rPr>
          <w:rFonts w:ascii="Meiryo UI" w:eastAsia="Meiryo UI" w:hAnsi="Meiryo UI" w:hint="eastAsia"/>
          <w:szCs w:val="21"/>
        </w:rPr>
        <w:t>の概要（①～⑦）をホームページ</w:t>
      </w:r>
      <w:r w:rsidRPr="00565380">
        <w:rPr>
          <w:rFonts w:ascii="Meiryo UI" w:eastAsia="Meiryo UI" w:hAnsi="Meiryo UI" w:hint="eastAsia"/>
          <w:szCs w:val="21"/>
        </w:rPr>
        <w:t>等で一般公開</w:t>
      </w:r>
      <w:r w:rsidR="00C11871">
        <w:rPr>
          <w:rFonts w:ascii="Meiryo UI" w:eastAsia="Meiryo UI" w:hAnsi="Meiryo UI" w:hint="eastAsia"/>
          <w:szCs w:val="21"/>
        </w:rPr>
        <w:t>する場合がございます</w:t>
      </w:r>
      <w:r w:rsidRPr="00565380">
        <w:rPr>
          <w:rFonts w:ascii="Meiryo UI" w:eastAsia="Meiryo UI" w:hAnsi="Meiryo UI" w:hint="eastAsia"/>
          <w:szCs w:val="21"/>
        </w:rPr>
        <w:t>。</w:t>
      </w:r>
      <w:r>
        <w:rPr>
          <w:rFonts w:ascii="Meiryo UI" w:eastAsia="Meiryo UI" w:hAnsi="Meiryo UI"/>
          <w:szCs w:val="21"/>
        </w:rPr>
        <w:br/>
      </w:r>
      <w:r w:rsidRPr="00565380">
        <w:rPr>
          <w:rFonts w:ascii="Meiryo UI" w:eastAsia="Meiryo UI" w:hAnsi="Meiryo UI" w:hint="eastAsia"/>
          <w:szCs w:val="21"/>
        </w:rPr>
        <w:t>応募内容の一般公開に同意いただけ</w:t>
      </w:r>
      <w:r>
        <w:rPr>
          <w:rFonts w:ascii="Meiryo UI" w:eastAsia="Meiryo UI" w:hAnsi="Meiryo UI" w:hint="eastAsia"/>
          <w:szCs w:val="21"/>
        </w:rPr>
        <w:t>る場合は</w:t>
      </w:r>
      <w:r w:rsidRPr="00565380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 w:hint="eastAsia"/>
          <w:szCs w:val="21"/>
        </w:rPr>
        <w:t>同意する</w:t>
      </w:r>
      <w:r w:rsidRPr="00565380">
        <w:rPr>
          <w:rFonts w:ascii="Meiryo UI" w:eastAsia="Meiryo UI" w:hAnsi="Meiryo UI" w:hint="eastAsia"/>
          <w:szCs w:val="21"/>
        </w:rPr>
        <w:t>に</w:t>
      </w:r>
      <w:r w:rsidRPr="00565380">
        <w:rPr>
          <w:rFonts w:ascii="Meiryo UI" w:eastAsia="Meiryo UI" w:hAnsi="Meiryo UI"/>
          <w:szCs w:val="21"/>
        </w:rPr>
        <w:t>☑</w:t>
      </w:r>
      <w:r w:rsidRPr="00565380">
        <w:rPr>
          <w:rFonts w:ascii="Meiryo UI" w:eastAsia="Meiryo UI" w:hAnsi="Meiryo UI" w:hint="eastAsia"/>
          <w:szCs w:val="21"/>
        </w:rPr>
        <w:t>してください。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565380">
        <w:rPr>
          <w:rFonts w:ascii="Meiryo UI" w:eastAsia="Meiryo UI" w:hAnsi="Meiryo UI" w:hint="eastAsia"/>
          <w:szCs w:val="21"/>
        </w:rPr>
        <w:t xml:space="preserve">　　　</w:t>
      </w:r>
      <w:r w:rsidRPr="00565380">
        <w:rPr>
          <w:rFonts w:ascii="Meiryo UI" w:eastAsia="Meiryo UI" w:hAnsi="Meiryo UI" w:hint="eastAsia"/>
          <w:b/>
          <w:bCs/>
          <w:sz w:val="24"/>
          <w:szCs w:val="24"/>
        </w:rPr>
        <w:t xml:space="preserve">□同意する　</w:t>
      </w:r>
      <w:r>
        <w:rPr>
          <w:rFonts w:ascii="Meiryo UI" w:eastAsia="Meiryo UI" w:hAnsi="Meiryo UI" w:hint="eastAsia"/>
          <w:b/>
          <w:bCs/>
          <w:sz w:val="24"/>
          <w:szCs w:val="24"/>
        </w:rPr>
        <w:t>｜</w:t>
      </w:r>
      <w:r w:rsidRPr="00565380">
        <w:rPr>
          <w:rFonts w:ascii="Meiryo UI" w:eastAsia="Meiryo UI" w:hAnsi="Meiryo UI" w:hint="eastAsia"/>
          <w:b/>
          <w:bCs/>
          <w:sz w:val="24"/>
          <w:szCs w:val="24"/>
        </w:rPr>
        <w:t xml:space="preserve">　□同意しない</w:t>
      </w:r>
    </w:p>
    <w:sectPr w:rsidR="00565380" w:rsidRPr="00565380" w:rsidSect="00423009">
      <w:pgSz w:w="11907" w:h="16839" w:code="9"/>
      <w:pgMar w:top="567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2D13C" w14:textId="77777777" w:rsidR="00F8485B" w:rsidRDefault="00F8485B" w:rsidP="00607651">
      <w:r>
        <w:separator/>
      </w:r>
    </w:p>
  </w:endnote>
  <w:endnote w:type="continuationSeparator" w:id="0">
    <w:p w14:paraId="123B052F" w14:textId="77777777" w:rsidR="00F8485B" w:rsidRDefault="00F8485B" w:rsidP="0060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DAE68" w14:textId="77777777" w:rsidR="00F8485B" w:rsidRDefault="00F8485B" w:rsidP="00607651">
      <w:r>
        <w:separator/>
      </w:r>
    </w:p>
  </w:footnote>
  <w:footnote w:type="continuationSeparator" w:id="0">
    <w:p w14:paraId="46EB6392" w14:textId="77777777" w:rsidR="00F8485B" w:rsidRDefault="00F8485B" w:rsidP="0060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0A"/>
    <w:rsid w:val="00003D3A"/>
    <w:rsid w:val="00004287"/>
    <w:rsid w:val="000F1204"/>
    <w:rsid w:val="000F4E60"/>
    <w:rsid w:val="00103551"/>
    <w:rsid w:val="0010647E"/>
    <w:rsid w:val="00120548"/>
    <w:rsid w:val="001302CE"/>
    <w:rsid w:val="001C051F"/>
    <w:rsid w:val="001F1860"/>
    <w:rsid w:val="00255813"/>
    <w:rsid w:val="002701D7"/>
    <w:rsid w:val="00291D29"/>
    <w:rsid w:val="002A468C"/>
    <w:rsid w:val="003958D6"/>
    <w:rsid w:val="003C0C37"/>
    <w:rsid w:val="00423009"/>
    <w:rsid w:val="0043393E"/>
    <w:rsid w:val="0045091F"/>
    <w:rsid w:val="004667F8"/>
    <w:rsid w:val="004A0103"/>
    <w:rsid w:val="004B27C0"/>
    <w:rsid w:val="004E3ADC"/>
    <w:rsid w:val="0054407C"/>
    <w:rsid w:val="00565380"/>
    <w:rsid w:val="005761A9"/>
    <w:rsid w:val="005B29EB"/>
    <w:rsid w:val="005C747D"/>
    <w:rsid w:val="005D09B4"/>
    <w:rsid w:val="00604CD3"/>
    <w:rsid w:val="00607651"/>
    <w:rsid w:val="006C6A85"/>
    <w:rsid w:val="006D1599"/>
    <w:rsid w:val="00714149"/>
    <w:rsid w:val="00774C0A"/>
    <w:rsid w:val="007C7E11"/>
    <w:rsid w:val="00805E5C"/>
    <w:rsid w:val="00812222"/>
    <w:rsid w:val="008157AB"/>
    <w:rsid w:val="00852864"/>
    <w:rsid w:val="008D5FCA"/>
    <w:rsid w:val="008F7D7A"/>
    <w:rsid w:val="009145BA"/>
    <w:rsid w:val="0093121B"/>
    <w:rsid w:val="00960917"/>
    <w:rsid w:val="00A7362C"/>
    <w:rsid w:val="00A90341"/>
    <w:rsid w:val="00A93B64"/>
    <w:rsid w:val="00AB0D68"/>
    <w:rsid w:val="00AF045B"/>
    <w:rsid w:val="00B03B39"/>
    <w:rsid w:val="00B66026"/>
    <w:rsid w:val="00BD3945"/>
    <w:rsid w:val="00C11871"/>
    <w:rsid w:val="00C40EBE"/>
    <w:rsid w:val="00C8359A"/>
    <w:rsid w:val="00CD2BF9"/>
    <w:rsid w:val="00CD3169"/>
    <w:rsid w:val="00D05D28"/>
    <w:rsid w:val="00E10136"/>
    <w:rsid w:val="00E116A9"/>
    <w:rsid w:val="00E24123"/>
    <w:rsid w:val="00E42ED2"/>
    <w:rsid w:val="00E66C25"/>
    <w:rsid w:val="00E93043"/>
    <w:rsid w:val="00EE1618"/>
    <w:rsid w:val="00EF3CFA"/>
    <w:rsid w:val="00F65A60"/>
    <w:rsid w:val="00F8485B"/>
    <w:rsid w:val="00F9021C"/>
    <w:rsid w:val="00F9546C"/>
    <w:rsid w:val="00FA044E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6D158E"/>
  <w15:docId w15:val="{30FE646E-2248-4244-A32F-D8E0FD3C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651"/>
  </w:style>
  <w:style w:type="paragraph" w:styleId="a5">
    <w:name w:val="footer"/>
    <w:basedOn w:val="a"/>
    <w:link w:val="a6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651"/>
  </w:style>
  <w:style w:type="paragraph" w:styleId="a7">
    <w:name w:val="Balloon Text"/>
    <w:basedOn w:val="a"/>
    <w:link w:val="a8"/>
    <w:uiPriority w:val="99"/>
    <w:semiHidden/>
    <w:unhideWhenUsed/>
    <w:rsid w:val="00EE1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6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F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291D2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291D2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ちば起業家ビジネスプラン・コンペティション応募用紙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ちば起業家ビジネスプラン・コンペティション応募用紙</dc:title>
  <dc:creator>ちば起業家応援事業実行委員会</dc:creator>
  <cp:lastPrinted>2018-05-29T06:11:00Z</cp:lastPrinted>
  <dcterms:created xsi:type="dcterms:W3CDTF">2020-08-18T00:20:00Z</dcterms:created>
  <dcterms:modified xsi:type="dcterms:W3CDTF">2020-09-10T01:08:00Z</dcterms:modified>
</cp:coreProperties>
</file>