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EFC3" w14:textId="2174BE6C" w:rsidR="00B66026" w:rsidRDefault="00A7362C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DFB8" wp14:editId="7E5C9DB1">
                <wp:simplePos x="0" y="0"/>
                <wp:positionH relativeFrom="margin">
                  <wp:posOffset>374015</wp:posOffset>
                </wp:positionH>
                <wp:positionV relativeFrom="paragraph">
                  <wp:posOffset>-67945</wp:posOffset>
                </wp:positionV>
                <wp:extent cx="5688419" cy="7874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F3C7E" w14:textId="27ADD44A" w:rsidR="00A7362C" w:rsidRDefault="00003D3A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="004B27C0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ビジネスプラン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774C0A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コンペティション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D05D28"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CHIBAビジコン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4B27C0"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6B498F6" w14:textId="0BD90E43" w:rsidR="00A7362C" w:rsidRPr="00A7362C" w:rsidRDefault="00A7362C" w:rsidP="00A7362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ちば起業家交流会i</w:t>
                            </w:r>
                            <w:r w:rsidRPr="00A7362C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Pr="00A7362C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市川・船橋・浦安　プレゼンター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応募者向け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DF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.45pt;margin-top:-5.35pt;width:447.9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MV9AEAAMQDAAAOAAAAZHJzL2Uyb0RvYy54bWysU9tu2zAMfR+wfxD0vjjJ0tQx4hRdiw4D&#10;ugvQ7gMYWY6F2aJGKbGzrx8lp1m2vQ17ESSSOjrnkFrfDF0rDpq8QVvK2WQqhbYKK2N3pfz6/PAm&#10;l8IHsBW0aHUpj9rLm83rV+veFXqODbaVJsEg1he9K2UTgiuyzKtGd+An6LTlZI3UQeAj7bKKoGf0&#10;rs3m0+ky65EqR6i09xy9H5Nyk/DrWqvwua69DqItJXMLaaW0buOabdZQ7AhcY9SJBvwDiw6M5UfP&#10;UPcQQOzJ/AXVGUXosQ4ThV2GdW2UThpYzWz6h5qnBpxOWtgc7842+f8Hqz4dvpAwVSnfSmGh4xY9&#10;6yGIdziIZXSnd77goifHZWHgMHc5KfXuEdU3LyzeNWB3+pYI+0ZDxexm8WZ2cXXE8RFk23/Eip+B&#10;fcAENNTURevYDMHo3KXjuTORiuLg1TLPF7OVFIpz1/n1Yppal0HxctuRD+81diJuSknc+YQOh0cf&#10;IhsoXkriYxYfTNum7rf2twAXxkhiHwmP1MOwHU5ubLE6sg7CcZh4+HnTIP2QoudBKqX/vgfSUrQf&#10;LHtxvZivrnjy0iHPV6yPLhPbiwRYxUClDFKM27swzurekdk1/M7ovcVbdq82SVi0eeR0Ys2jkvSe&#10;xjrO4uU5Vf36fJufAAAA//8DAFBLAwQUAAYACAAAACEAip025OEAAAAKAQAADwAAAGRycy9kb3du&#10;cmV2LnhtbEyPwU7DMAyG70i8Q2QkbltaRstWmk4dEiDtwhgIcUwb01Y0TtVkW+HpMSe42fKn39+f&#10;ryfbiyOOvnOkIJ5HIJBqZzpqFLy+3M+WIHzQZHTvCBV8oYd1cX6W68y4Ez3jcR8awSHkM62gDWHI&#10;pPR1i1b7uRuQ+PbhRqsDr2MjzahPHG57eRVFqbS6I/7Q6gHvWqw/9wer4Lvz5ePuaROqTfL+EO22&#10;qX8rU6UuL6byFkTAKfzB8KvP6lCwU+UOZLzoFSTLFZMKZnF0A4KBVXLNQ8VkvFiALHL5v0LxAwAA&#10;//8DAFBLAQItABQABgAIAAAAIQC2gziS/gAAAOEBAAATAAAAAAAAAAAAAAAAAAAAAABbQ29udGVu&#10;dF9UeXBlc10ueG1sUEsBAi0AFAAGAAgAAAAhADj9If/WAAAAlAEAAAsAAAAAAAAAAAAAAAAALwEA&#10;AF9yZWxzLy5yZWxzUEsBAi0AFAAGAAgAAAAhAJFiYxX0AQAAxAMAAA4AAAAAAAAAAAAAAAAALgIA&#10;AGRycy9lMm9Eb2MueG1sUEsBAi0AFAAGAAgAAAAhAIqdNuThAAAACgEAAA8AAAAAAAAAAAAAAAAA&#10;TgQAAGRycy9kb3ducmV2LnhtbFBLBQYAAAAABAAEAPMAAABcBQAAAAA=&#10;" filled="f" stroked="f">
                <v:textbox inset="5.85pt,.7pt,5.85pt,.7pt">
                  <w:txbxContent>
                    <w:p w14:paraId="7BEF3C7E" w14:textId="27ADD44A" w:rsidR="00A7362C" w:rsidRDefault="00003D3A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第</w:t>
                      </w:r>
                      <w:r w:rsidR="004B27C0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6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ビジネスプラン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774C0A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コンペティション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D05D28"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CHIBAビジコン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4B27C0"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】</w:t>
                      </w:r>
                    </w:p>
                    <w:p w14:paraId="46B498F6" w14:textId="0BD90E43" w:rsidR="00A7362C" w:rsidRPr="00A7362C" w:rsidRDefault="00A7362C" w:rsidP="00A7362C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ちば起業家交流会i</w:t>
                      </w:r>
                      <w:r w:rsidRPr="00A7362C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n</w:t>
                      </w:r>
                      <w:r w:rsidRPr="00A7362C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市川・船橋・浦安　プレゼンター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応募者向け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D13A" w14:textId="3BB17225" w:rsidR="00774C0A" w:rsidRPr="00D960BB" w:rsidRDefault="00774C0A" w:rsidP="00774C0A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14:paraId="62D95930" w14:textId="77777777" w:rsidR="00C8359A" w:rsidRDefault="00103551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717F9" wp14:editId="1F5F8047">
                <wp:simplePos x="0" y="0"/>
                <wp:positionH relativeFrom="column">
                  <wp:posOffset>1960237</wp:posOffset>
                </wp:positionH>
                <wp:positionV relativeFrom="paragraph">
                  <wp:posOffset>52301</wp:posOffset>
                </wp:positionV>
                <wp:extent cx="2291938" cy="403860"/>
                <wp:effectExtent l="0" t="0" r="1333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938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CAD" w14:textId="77777777" w:rsidR="00774C0A" w:rsidRPr="0036007B" w:rsidRDefault="00774C0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6"/>
                                <w:szCs w:val="36"/>
                                <w:shd w:val="clear" w:color="auto" w:fill="00000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17F9" id="Text Box 4" o:spid="_x0000_s1027" type="#_x0000_t202" style="position:absolute;margin-left:154.35pt;margin-top:4.1pt;width:180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THJwIAAFUEAAAOAAAAZHJzL2Uyb0RvYy54bWysVNtu2zAMfR+wfxD0vjhxky4x4hRdug4D&#10;ugvQ7gNkWY6FyaJGKbG7ry8lp2nQvRXzgyCJ1CF5Dun11dAZdlDoNdiSzyZTzpSVUGu7K/mvh9sP&#10;S858ELYWBqwq+aPy/Grz/t26d4XKoQVTK2QEYn3Ru5K3Ibgiy7xsVSf8BJyyZGwAOxHoiLusRtET&#10;emeyfDq9zHrA2iFI5T3d3oxGvkn4TaNk+NE0XgVmSk65hbRiWqu4Zpu1KHYoXKvlMQ3xhiw6oS0F&#10;PUHdiCDYHvU/UJ2WCB6aMJHQZdA0WqpUA1Uzm76q5r4VTqVaiBzvTjT5/wcrvx9+ItN1yXPOrOhI&#10;ogc1BPYJBjaP7PTOF+R078gtDHRNKqdKvbsD+dszC9tW2J26RoS+VaKm7GbxZXb2dMTxEaTqv0FN&#10;YcQ+QAIaGuwidUQGI3RS6fGkTExF0mWer2arC+olSbb59GJ5maTLRPH82qEPXxR0LG5KjqR8QheH&#10;Ox9iNqJ4donBPBhd32pj0gF31dYgO4jYJelLBbxyM5b1JV8t8sVIwBsgOh2o3Y3uSr48xRFFpO2z&#10;rVMzBqHNuKeUjT3yGKkbSQxDNSTBEsmR4wrqRyIWYexumkbatIB/Oeups0vu/+wFKs7MV0vifJzn&#10;qwWNQjoslysiHM8N1ZlBWElAJQ+cjdttGIdn71DvWoozNoOFa5Kz0Ynpl5yOyVPvJgGOcxaH4/yc&#10;vF7+BpsnAAAA//8DAFBLAwQUAAYACAAAACEAT6C5KtoAAAAIAQAADwAAAGRycy9kb3ducmV2Lnht&#10;bEyP0U6EMBBF3038h2ZMfDFuASPLImVDNvEDFv2ALh0pSqeElgX/3vFJHyf35twz1XFzo7jiHAZP&#10;CtJdAgKp82agXsH72+tjASJETUaPnlDBNwY41rc3lS6NX+mM1zb2giEUSq3AxjiVUobOotNh5yck&#10;zj787HTkc+6lmfXKcDfKLEly6fRAvGD1hCeL3Ve7OKY0KcXzsnwemoesc8/NCVfbKnV/tzUvICJu&#10;8a8Mv/qsDjU7XfxCJohRwVNS7LmqoMhAcJ7nhxzERcE+LUDWlfz/QP0DAAD//wMAUEsBAi0AFAAG&#10;AAgAAAAhALaDOJL+AAAA4QEAABMAAAAAAAAAAAAAAAAAAAAAAFtDb250ZW50X1R5cGVzXS54bWxQ&#10;SwECLQAUAAYACAAAACEAOP0h/9YAAACUAQAACwAAAAAAAAAAAAAAAAAvAQAAX3JlbHMvLnJlbHNQ&#10;SwECLQAUAAYACAAAACEANTPUxycCAABVBAAADgAAAAAAAAAAAAAAAAAuAgAAZHJzL2Uyb0RvYy54&#10;bWxQSwECLQAUAAYACAAAACEAT6C5KtoAAAAIAQAADwAAAAAAAAAAAAAAAACBBAAAZHJzL2Rvd25y&#10;ZXYueG1sUEsFBgAAAAAEAAQA8wAAAIgFAAAAAA==&#10;" fillcolor="black">
                <v:textbox inset="5.85pt,.7pt,5.85pt,.7pt">
                  <w:txbxContent>
                    <w:p w14:paraId="370A5CAD" w14:textId="77777777" w:rsidR="00774C0A" w:rsidRPr="0036007B" w:rsidRDefault="00774C0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6"/>
                          <w:szCs w:val="36"/>
                          <w:shd w:val="clear" w:color="auto" w:fill="00000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473F6C57" w14:textId="77777777" w:rsidR="00774C0A" w:rsidRDefault="00423009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EEF3" wp14:editId="10839AE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3E96" w14:textId="77777777"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令和２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EEF3" id="_x0000_s1028" type="#_x0000_t202" style="position:absolute;margin-left:167.05pt;margin-top:1.05pt;width:218.25pt;height:3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T69gEAAMsDAAAOAAAAZHJzL2Uyb0RvYy54bWysU9tu2zAMfR+wfxD0vtjJtiYx4hRdiw4D&#10;ugvQ7gMYWY6F2aJGKbGzrx8lJ1m6vg17ESSSOjrnkFpdD10r9pq8QVvK6SSXQluFlbHbUn5/un+z&#10;kMIHsBW0aHUpD9rL6/XrV6veFXqGDbaVJsEg1he9K2UTgiuyzKtGd+An6LTlZI3UQeAjbbOKoGf0&#10;rs1meX6V9UiVI1Tae47ejUm5Tvh1rVX4WtdeB9GWkrmFtFJaN3HN1isotgSuMepIA/6BRQfG8qNn&#10;qDsIIHZkXkB1RhF6rMNEYZdhXRulkwZWM83/UvPYgNNJC5vj3dkm//9g1Zf9NxKmKuVSCgsdt+hJ&#10;D0F8wEFcRXd65wsuenRcFgYOc5eTUu8eUP3wwuJtA3arb4iwbzRUzG4ab2YXV0ccH0E2/Wes+BnY&#10;BUxAQ01dtI7NEIzOXTqcOxOpKA7O5vPpfP5eCsW5t4tpnqfWZVCcbjvy4aPGTsRNKYk7n9Bh/+BD&#10;ZAPFqSQ+ZvHetG3qfmufBbgwRhL7SHikHobNkGyanUzZYHVgOYTjTPEf4E2D9EuKnueplP7nDkhL&#10;0X6ybMn83WzJ/EM6LBZLlkmXic1FAqxioFIGKcbtbRhHdufIbBt+Z2yBxRs2sTZJX3R75HQkzxOT&#10;ZB+nO47k5TlV/fmD698AAAD//wMAUEsDBBQABgAIAAAAIQATYdv83QAAAAUBAAAPAAAAZHJzL2Rv&#10;d25yZXYueG1sTI9BS8NAEIXvgv9hGcGb3bTaIDGTkgoqeLFWKT1usmMSzM6G7LaN/nrHkx7nvcd7&#10;3+SryfXqSGPoPCPMZwko4trbjhuE97eHq1tQIRq2pvdMCF8UYFWcn+Ums/7Er3TcxkZJCYfMILQx&#10;DpnWoW7JmTDzA7F4H350Jso5NtqO5iTlrteLJEm1Mx3LQmsGum+p/tweHMJ3F8qnzcs6Vuvl/jHZ&#10;PKdhV6aIlxdTeQcq0hT/wvCLL+hQCFPlD2yD6hHkkYiwmIMS8+Y6XYKqEFIRdJHr//TFDwAAAP//&#10;AwBQSwECLQAUAAYACAAAACEAtoM4kv4AAADhAQAAEwAAAAAAAAAAAAAAAAAAAAAAW0NvbnRlbnRf&#10;VHlwZXNdLnhtbFBLAQItABQABgAIAAAAIQA4/SH/1gAAAJQBAAALAAAAAAAAAAAAAAAAAC8BAABf&#10;cmVscy8ucmVsc1BLAQItABQABgAIAAAAIQDb44T69gEAAMsDAAAOAAAAAAAAAAAAAAAAAC4CAABk&#10;cnMvZTJvRG9jLnhtbFBLAQItABQABgAIAAAAIQATYdv83QAAAAUBAAAPAAAAAAAAAAAAAAAAAFAE&#10;AABkcnMvZG93bnJldi54bWxQSwUGAAAAAAQABADzAAAAWgUAAAAA&#10;" filled="f" stroked="f">
                <v:textbox inset="5.85pt,.7pt,5.85pt,.7pt">
                  <w:txbxContent>
                    <w:p w14:paraId="3A6D3E96" w14:textId="77777777"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令和２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9A">
        <w:br/>
      </w:r>
    </w:p>
    <w:p w14:paraId="672C20A4" w14:textId="77777777" w:rsidR="00774C0A" w:rsidRDefault="00774C0A" w:rsidP="00C8359A">
      <w:pPr>
        <w:spacing w:line="0" w:lineRule="atLeast"/>
        <w:jc w:val="left"/>
      </w:pPr>
    </w:p>
    <w:p w14:paraId="22ED2805" w14:textId="38728653" w:rsidR="00774C0A" w:rsidRDefault="00774C0A" w:rsidP="00A7362C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  <w:r w:rsidRPr="008B57BD">
        <w:rPr>
          <w:rFonts w:ascii="Meiryo UI" w:eastAsia="Meiryo UI" w:hAnsi="Meiryo UI" w:hint="eastAsia"/>
          <w:sz w:val="22"/>
        </w:rPr>
        <w:t>「ちば起業家　ビジネスプラン</w:t>
      </w:r>
      <w:r w:rsidR="00D05D28">
        <w:rPr>
          <w:rFonts w:ascii="Meiryo UI" w:eastAsia="Meiryo UI" w:hAnsi="Meiryo UI" w:hint="eastAsia"/>
          <w:sz w:val="22"/>
        </w:rPr>
        <w:t>・</w:t>
      </w:r>
      <w:r w:rsidRPr="008B57BD">
        <w:rPr>
          <w:rFonts w:ascii="Meiryo UI" w:eastAsia="Meiryo UI" w:hAnsi="Meiryo UI" w:hint="eastAsia"/>
          <w:sz w:val="22"/>
        </w:rPr>
        <w:t>コンペティション」</w:t>
      </w:r>
      <w:r w:rsidR="00A7362C">
        <w:rPr>
          <w:rFonts w:ascii="Meiryo UI" w:eastAsia="Meiryo UI" w:hAnsi="Meiryo UI" w:hint="eastAsia"/>
          <w:sz w:val="22"/>
        </w:rPr>
        <w:t>、</w:t>
      </w:r>
      <w:r w:rsidR="00A7362C">
        <w:rPr>
          <w:rFonts w:ascii="Meiryo UI" w:eastAsia="Meiryo UI" w:hAnsi="Meiryo UI" w:hint="eastAsia"/>
          <w:kern w:val="0"/>
          <w:sz w:val="22"/>
        </w:rPr>
        <w:t>「ちば起業家交流会in市川・船橋・浦安のプレゼンター」応募要項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Pr="008B57BD">
        <w:rPr>
          <w:rFonts w:ascii="Meiryo UI" w:eastAsia="Meiryo UI" w:hAnsi="Meiryo UI" w:hint="eastAsia"/>
          <w:sz w:val="22"/>
        </w:rPr>
        <w:t>応募</w:t>
      </w:r>
      <w:r>
        <w:rPr>
          <w:rFonts w:ascii="Meiryo UI" w:eastAsia="Meiryo UI" w:hAnsi="Meiryo UI" w:hint="eastAsia"/>
          <w:sz w:val="22"/>
        </w:rPr>
        <w:t>いた</w:t>
      </w:r>
      <w:r w:rsidRPr="008B57BD">
        <w:rPr>
          <w:rFonts w:ascii="Meiryo UI" w:eastAsia="Meiryo UI" w:hAnsi="Meiryo UI" w:hint="eastAsia"/>
          <w:sz w:val="22"/>
        </w:rPr>
        <w:t>します。</w:t>
      </w:r>
    </w:p>
    <w:p w14:paraId="7F2505A1" w14:textId="24610110" w:rsidR="00774C0A" w:rsidRPr="00C40EBE" w:rsidRDefault="00A7362C" w:rsidP="001302CE">
      <w:pPr>
        <w:snapToGrid w:val="0"/>
        <w:ind w:firstLineChars="100" w:firstLine="210"/>
        <w:jc w:val="left"/>
        <w:rPr>
          <w:rFonts w:ascii="Meiryo UI" w:eastAsia="Meiryo UI" w:hAnsi="Meiryo UI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93880" wp14:editId="0C6C49B5">
                <wp:simplePos x="0" y="0"/>
                <wp:positionH relativeFrom="margin">
                  <wp:posOffset>81914</wp:posOffset>
                </wp:positionH>
                <wp:positionV relativeFrom="paragraph">
                  <wp:posOffset>-1905</wp:posOffset>
                </wp:positionV>
                <wp:extent cx="6492875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6E7" w14:textId="7537B1D8" w:rsidR="00812222" w:rsidRDefault="00774C0A" w:rsidP="00565380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ご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※２　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個人情報は、ちば起業家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ビジネスプラン</w:t>
                            </w:r>
                            <w:r w:rsidR="00D05D2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コンペティションに関するリスト作成、</w:t>
                            </w:r>
                            <w:r w:rsidR="00A7362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2"/>
                                <w:szCs w:val="12"/>
                              </w:rPr>
                              <w:t>交流会プレゼンター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選考、千葉県からの各種連絡・情報提供のために利用させていただきます。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56538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二次審査・最終選考はプレゼンテーション形式となり、別途資料の作成が必要となります。</w:t>
                            </w:r>
                          </w:p>
                          <w:p w14:paraId="4B5E1F18" w14:textId="77777777" w:rsidR="005D09B4" w:rsidRPr="00774C0A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応募資格や留意点などは「第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6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回　ちば起業家ビジネスプラン・コンペティション応募要項」をご確認ください。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3880" id="テキスト ボックス 2" o:spid="_x0000_s1029" type="#_x0000_t202" style="position:absolute;left:0;text-align:left;margin-left:6.45pt;margin-top:-.15pt;width:511.2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xWMQIAAA0EAAAOAAAAZHJzL2Uyb0RvYy54bWysU02O0zAU3iNxB8t7mh/SThs1HQ0zFCHN&#10;ANLAAVzHaSwc29huk7JsJcQhuAJizXlyEZ6dtlSwQ2Rh2X55n9/3ve/Nr7tGoC0zlitZ4GQUY8Qk&#10;VSWX6wJ/eL98NsXIOiJLIpRkBd4xi68XT5/MW52zVNVKlMwgAJE2b3WBa+d0HkWW1qwhdqQ0kxCs&#10;lGmIg6NZR6UhLaA3IkrjeBK1ypTaKMqshdu7IYgXAb+qGHVvq8oyh0SBoTYXVhPWlV+jxZzka0N0&#10;zemxDPIPVTSES3j0DHVHHEEbw/+Cajg1yqrKjahqIlVVnLLAAdgk8R9sHmuiWeAC4lh9lsn+P1j6&#10;ZvvOIF4WOE2uMJKkgSb1hy/9/nu//9kfvqL+8K0/HPr9Dzij1AvWaptD3qOGTNe9UB00PpC3+l7R&#10;jxZJdVsTuWY3xqi2ZqSEghOfGV2kDjjWg6zaB1XCu2TjVADqKtN4NUEfBOjQuN25WaxziMLlJJul&#10;06sxRhRiSRZnkzS0MyL5KV0b614x1SC/KbABNwR4sr23zpdD8tMv/jWpllyI4AghUVvg2Tgdh4SL&#10;SMMdGFbwpsDT2H+DhTzLl7IMyY5wMezhASGPtD3TgbPrVl2Q/PlJzZUqd6CDUYM/YZ5gUyvzGaMW&#10;vFlg+2lDDMNIvJag5SzJMm/mcMjGV0AcmcvI6jJCJAWoAjuMhu2tCwPgKVt9A5oveVDDN2eo5Fgy&#10;eC6IdJwPb+rLc/jr9xQvfgEAAP//AwBQSwMEFAAGAAgAAAAhALIisaHdAAAACQEAAA8AAABkcnMv&#10;ZG93bnJldi54bWxMj81OwzAQhO9IvIO1SNxauylFNI1TVfxIHLhQ0vs2XuKIeB3FbpO+Pe4JjqMZ&#10;zXxTbCfXiTMNofWsYTFXIIhrb1puNFRfb7MnECEiG+w8k4YLBdiWtzcF5saP/EnnfWxEKuGQowYb&#10;Y59LGWpLDsPc98TJ+/aDw5jk0Egz4JjKXSczpR6lw5bTgsWeni3VP/uT0xCj2S0u1asL74fp42W0&#10;ql5hpfX93bTbgIg0xb8wXPETOpSJ6ehPbILoks7WKalhtgRxtdVy9QDiqCHL1BpkWcj/D8pfAAAA&#10;//8DAFBLAQItABQABgAIAAAAIQC2gziS/gAAAOEBAAATAAAAAAAAAAAAAAAAAAAAAABbQ29udGVu&#10;dF9UeXBlc10ueG1sUEsBAi0AFAAGAAgAAAAhADj9If/WAAAAlAEAAAsAAAAAAAAAAAAAAAAALwEA&#10;AF9yZWxzLy5yZWxzUEsBAi0AFAAGAAgAAAAhALevzFYxAgAADQQAAA4AAAAAAAAAAAAAAAAALgIA&#10;AGRycy9lMm9Eb2MueG1sUEsBAi0AFAAGAAgAAAAhALIisaHdAAAACQEAAA8AAAAAAAAAAAAAAAAA&#10;iwQAAGRycy9kb3ducmV2LnhtbFBLBQYAAAAABAAEAPMAAACVBQAAAAA=&#10;" filled="f" stroked="f">
                <v:textbox style="mso-fit-shape-to-text:t">
                  <w:txbxContent>
                    <w:p w14:paraId="12A126E7" w14:textId="7537B1D8" w:rsidR="00812222" w:rsidRDefault="00774C0A" w:rsidP="00565380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ご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※２　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個人情報は、ちば起業家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ビジネスプラン</w:t>
                      </w:r>
                      <w:r w:rsidR="00D05D2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・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コンペティションに関するリスト作成、</w:t>
                      </w:r>
                      <w:r w:rsidR="00A7362C">
                        <w:rPr>
                          <w:rFonts w:ascii="Meiryo UI" w:eastAsia="Meiryo UI" w:hAnsi="Meiryo UI" w:cs="Meiryo UI" w:hint="eastAsia"/>
                          <w:kern w:val="0"/>
                          <w:sz w:val="12"/>
                          <w:szCs w:val="12"/>
                        </w:rPr>
                        <w:t>交流会プレゼンター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選考、千葉県からの各種連絡・情報提供のために利用させていただきます。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56538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二次審査・最終選考はプレゼンテーション形式となり、別途資料の作成が必要となります。</w:t>
                      </w:r>
                    </w:p>
                    <w:p w14:paraId="4B5E1F18" w14:textId="77777777" w:rsidR="005D09B4" w:rsidRPr="00774C0A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応募資格や留意点などは「第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6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回　ちば起業家ビジネスプラン・コンペティション応募要項」をご確認ください。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5EC12" w14:textId="77777777"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352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402"/>
        <w:gridCol w:w="1418"/>
        <w:gridCol w:w="1417"/>
        <w:gridCol w:w="2410"/>
      </w:tblGrid>
      <w:tr w:rsidR="00565380" w:rsidRPr="0036007B" w14:paraId="3150F0E7" w14:textId="77777777" w:rsidTr="00565380">
        <w:trPr>
          <w:cantSplit/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B3B15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6791B" w14:textId="41ABBD43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565380" w:rsidRPr="0036007B" w14:paraId="49EE3D10" w14:textId="77777777" w:rsidTr="0056538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69D92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A0BD" w14:textId="77777777" w:rsidR="00565380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9B03054" w14:textId="77777777" w:rsidTr="0056538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976D0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E7E6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360DE0EE" w14:textId="77777777" w:rsidTr="0056538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AF52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0C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565380" w:rsidRPr="0036007B" w14:paraId="7086727E" w14:textId="77777777" w:rsidTr="00565380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ACDB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F691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253F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C8C12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565380" w:rsidRPr="0036007B" w14:paraId="5B8D38D0" w14:textId="77777777" w:rsidTr="0056538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3317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ECF55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6058624" w14:textId="77777777" w:rsidTr="0056538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96977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D54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7F895093" w14:textId="77777777" w:rsidTr="0056538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7F769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DB32F0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14:paraId="573DF91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5380" w:rsidRPr="0036007B" w14:paraId="1FBC1CD0" w14:textId="77777777" w:rsidTr="0056538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0F36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5758A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14:paraId="29FB10B1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お間違えのないよう記入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して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下さい。</w:t>
            </w:r>
          </w:p>
        </w:tc>
      </w:tr>
      <w:tr w:rsidR="00565380" w:rsidRPr="0036007B" w14:paraId="57578878" w14:textId="77777777" w:rsidTr="00565380">
        <w:trPr>
          <w:cantSplit/>
          <w:trHeight w:val="692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081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6355A" w14:textId="77777777" w:rsidR="00565380" w:rsidRPr="005761A9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77FE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382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0AE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1F65464C" w14:textId="77777777" w:rsidTr="00565380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53E9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F63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7D33A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14:paraId="769F239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8204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F9C0C7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565380" w:rsidRPr="0036007B" w14:paraId="1E512991" w14:textId="77777777" w:rsidTr="00565380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8756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AAC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B1DD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6B1D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C0CBB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565380" w:rsidRPr="0036007B" w14:paraId="6D84D6DD" w14:textId="77777777" w:rsidTr="0056538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46C08" w14:textId="77777777" w:rsidR="00565380" w:rsidRPr="00EF3CFA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E7" w14:textId="77777777" w:rsidR="00565380" w:rsidRPr="00EF3CFA" w:rsidRDefault="00565380" w:rsidP="0056538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14:paraId="4F37F532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656A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F8310B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37E590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12B0A56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B384B14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9A4FCD5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84448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246D8E0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FAC253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8FD9F6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4D9F80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0E1AA8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219CAF" w14:textId="77777777" w:rsidR="00565380" w:rsidRPr="00EF3CFA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5380" w:rsidRPr="0036007B" w14:paraId="0DE5F6A0" w14:textId="77777777" w:rsidTr="0056538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CEB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本コンペティションをどのようにして知り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90F5" w14:textId="77777777" w:rsidR="00565380" w:rsidRPr="008157A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ビジネスプラン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・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コンペティションのサイト　　　　□千葉県のサイト　　　　□新聞等メディア　　　□Facebookページ　　　　□知人・友人から</w:t>
            </w:r>
          </w:p>
          <w:p w14:paraId="73FEB801" w14:textId="77777777" w:rsidR="00565380" w:rsidRPr="0036007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ちば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起業家交流会　　　　□チラシ　　　　　□ポスター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14:paraId="14F97FA8" w14:textId="77777777" w:rsidR="00CD2BF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42A3084D" w14:textId="77777777" w:rsidR="00423009" w:rsidRPr="005761A9" w:rsidRDefault="00423009" w:rsidP="00CD2BF9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  <w:r w:rsidR="00CD2BF9">
        <w:rPr>
          <w:rFonts w:ascii="Meiryo UI" w:eastAsia="Meiryo UI" w:hAnsi="Meiryo UI" w:hint="eastAsia"/>
          <w:sz w:val="16"/>
          <w:szCs w:val="16"/>
        </w:rPr>
        <w:t>。</w:t>
      </w:r>
      <w:r w:rsidR="00CD2BF9">
        <w:rPr>
          <w:rFonts w:ascii="Meiryo UI" w:eastAsia="Meiryo UI" w:hAnsi="Meiryo UI"/>
          <w:sz w:val="16"/>
          <w:szCs w:val="16"/>
        </w:rPr>
        <w:br/>
      </w:r>
      <w:r w:rsidR="00CD2BF9">
        <w:rPr>
          <w:rFonts w:ascii="Meiryo UI" w:eastAsia="Meiryo UI" w:hAnsi="Meiryo UI" w:hint="eastAsia"/>
          <w:sz w:val="16"/>
          <w:szCs w:val="16"/>
        </w:rPr>
        <w:t>※Word形式の用紙は枠を広げて記入していただいて構いません。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14:paraId="4D53EA1E" w14:textId="77777777" w:rsidTr="00423009">
        <w:trPr>
          <w:trHeight w:val="984"/>
        </w:trPr>
        <w:tc>
          <w:tcPr>
            <w:tcW w:w="10207" w:type="dxa"/>
          </w:tcPr>
          <w:p w14:paraId="03825BA0" w14:textId="77777777"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14:paraId="3B01C0F2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1F24F7A9" w14:textId="77777777" w:rsidTr="00423009">
        <w:trPr>
          <w:trHeight w:val="1692"/>
        </w:trPr>
        <w:tc>
          <w:tcPr>
            <w:tcW w:w="10207" w:type="dxa"/>
          </w:tcPr>
          <w:p w14:paraId="27495173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14:paraId="42C6665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05209D3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64FD025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EF11C3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2D559A8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DD417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C267934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04B874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14:paraId="2F98F246" w14:textId="77777777" w:rsidTr="00423009">
        <w:trPr>
          <w:trHeight w:val="336"/>
        </w:trPr>
        <w:tc>
          <w:tcPr>
            <w:tcW w:w="10207" w:type="dxa"/>
          </w:tcPr>
          <w:p w14:paraId="683DC6BD" w14:textId="14199597"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</w:t>
            </w:r>
            <w:r w:rsidR="00255813">
              <w:rPr>
                <w:rFonts w:ascii="Meiryo UI" w:eastAsia="Meiryo UI" w:hAnsi="Meiryo UI" w:cs="Meiryo UI" w:hint="eastAsia"/>
                <w:b/>
                <w:bCs/>
                <w:szCs w:val="21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</w:t>
            </w:r>
            <w:r w:rsidR="00255813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14:paraId="24FE3148" w14:textId="77777777"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14:paraId="46B54ADB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059A2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F6FDBD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71315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7FF11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B4FCDDA" w14:textId="77777777"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799F3ECA" w14:textId="77777777" w:rsidTr="00423009">
        <w:trPr>
          <w:trHeight w:val="336"/>
        </w:trPr>
        <w:tc>
          <w:tcPr>
            <w:tcW w:w="10207" w:type="dxa"/>
          </w:tcPr>
          <w:p w14:paraId="19932540" w14:textId="77777777"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14:paraId="3D08B61B" w14:textId="550B954D"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</w:t>
            </w:r>
            <w:r w:rsidR="00255813">
              <w:rPr>
                <w:rFonts w:ascii="Meiryo UI" w:eastAsia="Meiryo UI" w:hAnsi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14:paraId="123F09F2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76D3E1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4F4B70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4B1E4EE0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4C4BE37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AC231D3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6FE506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607190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F186D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FCEC4AB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A5B9096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05C6BABD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3F69BE2" w14:textId="77777777"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6C701E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BA185E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E9A366C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D26A8DF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29527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4DAF51" w14:textId="77777777"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24B9BA8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14:paraId="01EAF488" w14:textId="77777777" w:rsidTr="00423009">
        <w:trPr>
          <w:trHeight w:val="336"/>
        </w:trPr>
        <w:tc>
          <w:tcPr>
            <w:tcW w:w="10207" w:type="dxa"/>
          </w:tcPr>
          <w:p w14:paraId="6D38C583" w14:textId="77777777"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14:paraId="35FE35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626251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D62B8C1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56C3B7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E9F2A35" w14:textId="77777777"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B230E37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E54174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0CC11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7F01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4A345D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6BA9FD1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211E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EC5CA39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BB77D" w14:textId="77777777"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14:paraId="519FD89A" w14:textId="77777777" w:rsidTr="00423009">
        <w:trPr>
          <w:trHeight w:val="336"/>
        </w:trPr>
        <w:tc>
          <w:tcPr>
            <w:tcW w:w="10207" w:type="dxa"/>
          </w:tcPr>
          <w:p w14:paraId="2DB3A8C6" w14:textId="6DD90F95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ターゲット</w:t>
            </w:r>
            <w:r w:rsidR="00255813">
              <w:rPr>
                <w:rFonts w:ascii="Meiryo UI" w:eastAsia="Meiryo UI" w:hAnsi="Meiryo UI" w:hint="eastAsia"/>
                <w:b/>
                <w:szCs w:val="21"/>
              </w:rPr>
              <w:t>像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※対象としているお客様はどのような人（組織）で、どのような特徴・ニーズがあるかお書きください</w:t>
            </w:r>
          </w:p>
          <w:p w14:paraId="605E839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AB8D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184B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0D494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C2139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769B6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3417C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802B72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80F704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53590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8AC6A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49F379C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93152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14:paraId="646EE750" w14:textId="77777777" w:rsidTr="00423009">
        <w:trPr>
          <w:trHeight w:val="336"/>
        </w:trPr>
        <w:tc>
          <w:tcPr>
            <w:tcW w:w="10207" w:type="dxa"/>
          </w:tcPr>
          <w:p w14:paraId="7C457ECF" w14:textId="77777777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14:paraId="111EB68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C042C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948E441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C69440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6416D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CCFC76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FE2A35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A6305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09826AF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10D53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8CFE64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C15F0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66417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EB44F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C23296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1BA9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4D899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A54711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43AC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0DACC2CE" w14:textId="77777777"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14:paraId="37BA0B0A" w14:textId="77777777"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14:paraId="5F023F8B" w14:textId="77777777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464CEE" w14:textId="77777777"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14:paraId="2E823835" w14:textId="77777777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744CA5B6" w14:textId="77777777"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7E3EB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14:paraId="7539A9CE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14:paraId="4034392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14:paraId="13737CA4" w14:textId="77777777" w:rsidTr="00E93043">
        <w:trPr>
          <w:trHeight w:val="137"/>
        </w:trPr>
        <w:tc>
          <w:tcPr>
            <w:tcW w:w="2405" w:type="dxa"/>
            <w:vAlign w:val="center"/>
          </w:tcPr>
          <w:p w14:paraId="54B32052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14:paraId="76EBC62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E84C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D813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63B029CD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08166AF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14:paraId="0F4D2FE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1F327839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3ADFFF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7A424E6F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78409A8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14:paraId="61750CF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627EB34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1B14F77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5D28929C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CC8001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14:paraId="7FB877A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14:paraId="62D320D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589F32DD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14:paraId="6E6F3DE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CA7675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14:paraId="7D336D8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8FD015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14:paraId="76E4697D" w14:textId="77777777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8D531E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BAAE0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4B3B77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D92E1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14:paraId="35EA736A" w14:textId="77777777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14:paraId="33AFDD3E" w14:textId="77777777"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75EAC" w14:textId="77777777"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7F3CF" w14:textId="77777777"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5A1017A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CC25E6B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7ACF216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CFE6D8" w14:textId="77777777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403BFC1" w14:textId="60593AED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367AE0" w14:textId="77777777" w:rsidR="00565380" w:rsidRPr="003C0C37" w:rsidRDefault="00565380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EE0135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5540F8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24E5B818" w14:textId="77777777"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1BD42DB7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E5A6A3E" w14:textId="77777777"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14:paraId="6DAACA53" w14:textId="77777777"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597"/>
        <w:gridCol w:w="2106"/>
        <w:gridCol w:w="2268"/>
        <w:gridCol w:w="2546"/>
      </w:tblGrid>
      <w:tr w:rsidR="0093121B" w14:paraId="2210405C" w14:textId="77777777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14:paraId="4C20D175" w14:textId="77777777"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14:paraId="706428F2" w14:textId="77777777" w:rsidTr="003C0C37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481CE81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C16D5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064DFC4" w14:textId="77777777"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E93BBF" w14:textId="77777777"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6A5C430" w14:textId="77777777"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14:paraId="46C51806" w14:textId="77777777" w:rsidTr="00CD2BF9">
        <w:trPr>
          <w:trHeight w:val="585"/>
        </w:trPr>
        <w:tc>
          <w:tcPr>
            <w:tcW w:w="552" w:type="dxa"/>
            <w:vMerge w:val="restart"/>
            <w:vAlign w:val="center"/>
          </w:tcPr>
          <w:p w14:paraId="4D83BF01" w14:textId="77777777"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597" w:type="dxa"/>
            <w:tcBorders>
              <w:bottom w:val="dashSmallGap" w:sz="4" w:space="0" w:color="auto"/>
            </w:tcBorders>
            <w:vAlign w:val="center"/>
          </w:tcPr>
          <w:p w14:paraId="52436334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  <w:vAlign w:val="center"/>
          </w:tcPr>
          <w:p w14:paraId="7E41938F" w14:textId="77777777"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4C6D4B4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bottom w:val="dashSmallGap" w:sz="4" w:space="0" w:color="auto"/>
            </w:tcBorders>
            <w:vAlign w:val="center"/>
          </w:tcPr>
          <w:p w14:paraId="4ADACBB1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14:paraId="5DA76DFA" w14:textId="77777777" w:rsidTr="00CD2BF9">
        <w:trPr>
          <w:trHeight w:val="549"/>
        </w:trPr>
        <w:tc>
          <w:tcPr>
            <w:tcW w:w="552" w:type="dxa"/>
            <w:vMerge/>
            <w:vAlign w:val="center"/>
          </w:tcPr>
          <w:p w14:paraId="1237660A" w14:textId="77777777"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524886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5340A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A4B1D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404518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39B7EB1" w14:textId="77777777" w:rsidTr="00CD2BF9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7B32FBDD" w14:textId="77777777"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54AA3" w14:textId="77777777"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4B1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75D51F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7DC92C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684D4337" w14:textId="77777777" w:rsidTr="00CD2BF9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5820BE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5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2ED0E10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1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B414B29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ED4B73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4742F74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DF212B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7718792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CEE1E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AEAC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4B1AF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16A91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4834334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0AC3FE3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FC9618" w14:textId="77777777"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6D1D6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CE4A5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C68FA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68637A8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159F4F2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C85C1" w14:textId="77777777"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3F6E2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17A9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FAD40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27254E7F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561205D7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F2D5" w14:textId="77777777"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942B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7B4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55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12F35" w14:textId="77777777"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14:paraId="28BCF2A0" w14:textId="77777777"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</w:t>
      </w:r>
      <w:r w:rsidR="00CD2BF9">
        <w:rPr>
          <w:rFonts w:ascii="Meiryo UI" w:eastAsia="Meiryo UI" w:hAnsi="Meiryo UI" w:hint="eastAsia"/>
          <w:sz w:val="16"/>
          <w:szCs w:val="16"/>
        </w:rPr>
        <w:t>の</w:t>
      </w:r>
      <w:r w:rsidR="006D1599">
        <w:rPr>
          <w:rFonts w:ascii="Meiryo UI" w:eastAsia="Meiryo UI" w:hAnsi="Meiryo UI" w:hint="eastAsia"/>
          <w:sz w:val="16"/>
          <w:szCs w:val="16"/>
        </w:rPr>
        <w:t>受賞経験がある方は下</w:t>
      </w:r>
      <w:r w:rsidR="00CD2BF9">
        <w:rPr>
          <w:rFonts w:ascii="Meiryo UI" w:eastAsia="Meiryo UI" w:hAnsi="Meiryo UI" w:hint="eastAsia"/>
          <w:sz w:val="16"/>
          <w:szCs w:val="16"/>
        </w:rPr>
        <w:t>欄</w:t>
      </w:r>
      <w:r w:rsidR="006D1599">
        <w:rPr>
          <w:rFonts w:ascii="Meiryo UI" w:eastAsia="Meiryo UI" w:hAnsi="Meiryo UI" w:hint="eastAsia"/>
          <w:sz w:val="16"/>
          <w:szCs w:val="16"/>
        </w:rPr>
        <w:t>に</w:t>
      </w:r>
      <w:r w:rsidR="00CD2BF9">
        <w:rPr>
          <w:rFonts w:ascii="Meiryo UI" w:eastAsia="Meiryo UI" w:hAnsi="Meiryo UI" w:hint="eastAsia"/>
          <w:sz w:val="16"/>
          <w:szCs w:val="16"/>
        </w:rPr>
        <w:t>お書き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14:paraId="070AAB59" w14:textId="77777777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B4ACF4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5BFBC2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D629B3" w14:textId="77777777"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14:paraId="6903C065" w14:textId="77777777" w:rsidTr="003C0C37">
        <w:trPr>
          <w:trHeight w:val="209"/>
        </w:trPr>
        <w:tc>
          <w:tcPr>
            <w:tcW w:w="1985" w:type="dxa"/>
            <w:vAlign w:val="center"/>
          </w:tcPr>
          <w:p w14:paraId="3F5C175A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4AF89D0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AC09E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14:paraId="3A53044E" w14:textId="77777777" w:rsidTr="003C0C37">
        <w:trPr>
          <w:trHeight w:val="144"/>
        </w:trPr>
        <w:tc>
          <w:tcPr>
            <w:tcW w:w="1985" w:type="dxa"/>
            <w:vAlign w:val="center"/>
          </w:tcPr>
          <w:p w14:paraId="4FF8E3B8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1A44DB7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EA35078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619D8E38" w14:textId="37EA4F78" w:rsidR="00774C0A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DB55CD7" w14:textId="77777777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b/>
          <w:bCs/>
          <w:szCs w:val="21"/>
        </w:rPr>
      </w:pPr>
      <w:r w:rsidRPr="00565380">
        <w:rPr>
          <w:rFonts w:ascii="Meiryo UI" w:eastAsia="Meiryo UI" w:hAnsi="Meiryo UI" w:hint="eastAsia"/>
          <w:b/>
          <w:bCs/>
          <w:szCs w:val="21"/>
        </w:rPr>
        <w:t>■公開に関する同意の可否</w:t>
      </w:r>
    </w:p>
    <w:p w14:paraId="4AC966A9" w14:textId="7F3BC53E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一次審査を通過した場合、</w:t>
      </w:r>
      <w:r w:rsidRPr="00565380">
        <w:rPr>
          <w:rFonts w:ascii="Meiryo UI" w:eastAsia="Meiryo UI" w:hAnsi="Meiryo UI" w:hint="eastAsia"/>
          <w:szCs w:val="21"/>
        </w:rPr>
        <w:t>氏名</w:t>
      </w:r>
      <w:r>
        <w:rPr>
          <w:rFonts w:ascii="Meiryo UI" w:eastAsia="Meiryo UI" w:hAnsi="Meiryo UI" w:hint="eastAsia"/>
          <w:szCs w:val="21"/>
        </w:rPr>
        <w:t>や</w:t>
      </w:r>
      <w:r w:rsidRPr="00565380">
        <w:rPr>
          <w:rFonts w:ascii="Meiryo UI" w:eastAsia="Meiryo UI" w:hAnsi="Meiryo UI" w:hint="eastAsia"/>
          <w:szCs w:val="21"/>
        </w:rPr>
        <w:t>所属、ビジネス</w:t>
      </w:r>
      <w:r>
        <w:rPr>
          <w:rFonts w:ascii="Meiryo UI" w:eastAsia="Meiryo UI" w:hAnsi="Meiryo UI" w:hint="eastAsia"/>
          <w:szCs w:val="21"/>
        </w:rPr>
        <w:t>の概要（①～⑦）をホームページ</w:t>
      </w:r>
      <w:r w:rsidRPr="00565380">
        <w:rPr>
          <w:rFonts w:ascii="Meiryo UI" w:eastAsia="Meiryo UI" w:hAnsi="Meiryo UI" w:hint="eastAsia"/>
          <w:szCs w:val="21"/>
        </w:rPr>
        <w:t>等で一般公開</w:t>
      </w:r>
      <w:r w:rsidR="00C11871">
        <w:rPr>
          <w:rFonts w:ascii="Meiryo UI" w:eastAsia="Meiryo UI" w:hAnsi="Meiryo UI" w:hint="eastAsia"/>
          <w:szCs w:val="21"/>
        </w:rPr>
        <w:t>する場合がございます</w:t>
      </w:r>
      <w:r w:rsidRPr="00565380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/>
          <w:szCs w:val="21"/>
        </w:rPr>
        <w:br/>
      </w:r>
      <w:r w:rsidRPr="00565380">
        <w:rPr>
          <w:rFonts w:ascii="Meiryo UI" w:eastAsia="Meiryo UI" w:hAnsi="Meiryo UI" w:hint="eastAsia"/>
          <w:szCs w:val="21"/>
        </w:rPr>
        <w:t>応募内容の一般公開に同意いただけ</w:t>
      </w:r>
      <w:r>
        <w:rPr>
          <w:rFonts w:ascii="Meiryo UI" w:eastAsia="Meiryo UI" w:hAnsi="Meiryo UI" w:hint="eastAsia"/>
          <w:szCs w:val="21"/>
        </w:rPr>
        <w:t>る場合は</w:t>
      </w:r>
      <w:r w:rsidRPr="00565380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同意する</w:t>
      </w:r>
      <w:r w:rsidRPr="00565380">
        <w:rPr>
          <w:rFonts w:ascii="Meiryo UI" w:eastAsia="Meiryo UI" w:hAnsi="Meiryo UI" w:hint="eastAsia"/>
          <w:szCs w:val="21"/>
        </w:rPr>
        <w:t>に</w:t>
      </w:r>
      <w:r w:rsidRPr="00565380">
        <w:rPr>
          <w:rFonts w:ascii="Meiryo UI" w:eastAsia="Meiryo UI" w:hAnsi="Meiryo UI"/>
          <w:szCs w:val="21"/>
        </w:rPr>
        <w:t>☑</w:t>
      </w:r>
      <w:r w:rsidRPr="00565380">
        <w:rPr>
          <w:rFonts w:ascii="Meiryo UI" w:eastAsia="Meiryo UI" w:hAnsi="Meiryo UI" w:hint="eastAsia"/>
          <w:szCs w:val="21"/>
        </w:rPr>
        <w:t>してください。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565380">
        <w:rPr>
          <w:rFonts w:ascii="Meiryo UI" w:eastAsia="Meiryo UI" w:hAnsi="Meiryo UI" w:hint="eastAsia"/>
          <w:szCs w:val="21"/>
        </w:rPr>
        <w:t xml:space="preserve">　　　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□同意する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｜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　□同意しない</w:t>
      </w:r>
    </w:p>
    <w:sectPr w:rsidR="00565380" w:rsidRPr="00565380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F6290" w14:textId="77777777" w:rsidR="00AF045B" w:rsidRDefault="00AF045B" w:rsidP="00607651">
      <w:r>
        <w:separator/>
      </w:r>
    </w:p>
  </w:endnote>
  <w:endnote w:type="continuationSeparator" w:id="0">
    <w:p w14:paraId="6CB070AC" w14:textId="77777777" w:rsidR="00AF045B" w:rsidRDefault="00AF045B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0FC10" w14:textId="77777777" w:rsidR="00AF045B" w:rsidRDefault="00AF045B" w:rsidP="00607651">
      <w:r>
        <w:separator/>
      </w:r>
    </w:p>
  </w:footnote>
  <w:footnote w:type="continuationSeparator" w:id="0">
    <w:p w14:paraId="36B3DFEF" w14:textId="77777777" w:rsidR="00AF045B" w:rsidRDefault="00AF045B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0A"/>
    <w:rsid w:val="00003D3A"/>
    <w:rsid w:val="00004287"/>
    <w:rsid w:val="000F1204"/>
    <w:rsid w:val="000F4E60"/>
    <w:rsid w:val="00103551"/>
    <w:rsid w:val="0010647E"/>
    <w:rsid w:val="00120548"/>
    <w:rsid w:val="001302CE"/>
    <w:rsid w:val="001F1860"/>
    <w:rsid w:val="00255813"/>
    <w:rsid w:val="002701D7"/>
    <w:rsid w:val="002A468C"/>
    <w:rsid w:val="003958D6"/>
    <w:rsid w:val="003C0C37"/>
    <w:rsid w:val="00423009"/>
    <w:rsid w:val="0043393E"/>
    <w:rsid w:val="0045091F"/>
    <w:rsid w:val="004667F8"/>
    <w:rsid w:val="004A0103"/>
    <w:rsid w:val="004B27C0"/>
    <w:rsid w:val="004E3ADC"/>
    <w:rsid w:val="0054407C"/>
    <w:rsid w:val="00565380"/>
    <w:rsid w:val="005761A9"/>
    <w:rsid w:val="005B29EB"/>
    <w:rsid w:val="005C747D"/>
    <w:rsid w:val="005D09B4"/>
    <w:rsid w:val="00604CD3"/>
    <w:rsid w:val="00607651"/>
    <w:rsid w:val="006C6A85"/>
    <w:rsid w:val="006D1599"/>
    <w:rsid w:val="00714149"/>
    <w:rsid w:val="00774C0A"/>
    <w:rsid w:val="007C7E11"/>
    <w:rsid w:val="00805E5C"/>
    <w:rsid w:val="00812222"/>
    <w:rsid w:val="008157AB"/>
    <w:rsid w:val="00852864"/>
    <w:rsid w:val="008D5FCA"/>
    <w:rsid w:val="008F7D7A"/>
    <w:rsid w:val="009145BA"/>
    <w:rsid w:val="0093121B"/>
    <w:rsid w:val="00A7362C"/>
    <w:rsid w:val="00A90341"/>
    <w:rsid w:val="00A93B64"/>
    <w:rsid w:val="00AB0D68"/>
    <w:rsid w:val="00AF045B"/>
    <w:rsid w:val="00B03B39"/>
    <w:rsid w:val="00B66026"/>
    <w:rsid w:val="00BD3945"/>
    <w:rsid w:val="00C11871"/>
    <w:rsid w:val="00C40EBE"/>
    <w:rsid w:val="00C8359A"/>
    <w:rsid w:val="00CD2BF9"/>
    <w:rsid w:val="00CD3169"/>
    <w:rsid w:val="00D05D28"/>
    <w:rsid w:val="00E10136"/>
    <w:rsid w:val="00E116A9"/>
    <w:rsid w:val="00E24123"/>
    <w:rsid w:val="00E42ED2"/>
    <w:rsid w:val="00E66C25"/>
    <w:rsid w:val="00E93043"/>
    <w:rsid w:val="00EE1618"/>
    <w:rsid w:val="00EF3CFA"/>
    <w:rsid w:val="00F65A60"/>
    <w:rsid w:val="00F9021C"/>
    <w:rsid w:val="00F9546C"/>
    <w:rsid w:val="00FA044E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D158E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ちば起業家ビジネスプラン・コンペティション応募用紙</dc:title>
  <dc:creator>ちば起業家応援事業実行委員会</dc:creator>
  <cp:lastPrinted>2018-05-29T06:11:00Z</cp:lastPrinted>
  <dcterms:created xsi:type="dcterms:W3CDTF">2020-08-07T10:08:00Z</dcterms:created>
  <dcterms:modified xsi:type="dcterms:W3CDTF">2020-08-07T10:08:00Z</dcterms:modified>
</cp:coreProperties>
</file>